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AC5" w:rsidRDefault="00DD6AC5" w:rsidP="00DD6AC5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FESTIVAL LITERASI SEKOLAH SE-RIAU</w:t>
      </w:r>
    </w:p>
    <w:p w:rsidR="00DD6AC5" w:rsidRDefault="00DD6AC5" w:rsidP="00DD6AC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DD6AC5" w:rsidRDefault="00DD6AC5" w:rsidP="00DD6AC5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24"/>
          <w:szCs w:val="24"/>
        </w:rPr>
      </w:pPr>
      <w:r w:rsidRPr="00855B6F">
        <w:rPr>
          <w:b/>
          <w:bCs/>
          <w:sz w:val="24"/>
          <w:szCs w:val="24"/>
        </w:rPr>
        <w:t>FORMULIR PENDAFTARAN</w:t>
      </w:r>
    </w:p>
    <w:p w:rsidR="00DD6AC5" w:rsidRDefault="00DD6AC5" w:rsidP="00DD6AC5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DD6AC5" w:rsidRDefault="00DD6AC5" w:rsidP="00DD6AC5">
      <w:pPr>
        <w:spacing w:after="0" w:line="240" w:lineRule="auto"/>
        <w:rPr>
          <w:b/>
          <w:bCs/>
          <w:sz w:val="24"/>
          <w:szCs w:val="24"/>
        </w:rPr>
      </w:pPr>
    </w:p>
    <w:p w:rsidR="00DD6AC5" w:rsidRPr="00CD0CB3" w:rsidRDefault="00DD6AC5" w:rsidP="00DD6AC5">
      <w:pPr>
        <w:spacing w:after="0" w:line="240" w:lineRule="auto"/>
        <w:rPr>
          <w:b/>
          <w:bCs/>
          <w:sz w:val="24"/>
          <w:szCs w:val="24"/>
        </w:rPr>
      </w:pPr>
      <w:r w:rsidRPr="00CD0CB3">
        <w:rPr>
          <w:b/>
          <w:bCs/>
          <w:sz w:val="24"/>
          <w:szCs w:val="24"/>
        </w:rPr>
        <w:t xml:space="preserve">No </w:t>
      </w:r>
      <w:proofErr w:type="spellStart"/>
      <w:proofErr w:type="gramStart"/>
      <w:r w:rsidRPr="00CD0CB3">
        <w:rPr>
          <w:b/>
          <w:bCs/>
          <w:sz w:val="24"/>
          <w:szCs w:val="24"/>
        </w:rPr>
        <w:t>Pendaftaran</w:t>
      </w:r>
      <w:proofErr w:type="spellEnd"/>
      <w:r w:rsidRPr="00CD0CB3">
        <w:rPr>
          <w:b/>
          <w:bCs/>
          <w:sz w:val="24"/>
          <w:szCs w:val="24"/>
        </w:rPr>
        <w:t xml:space="preserve"> :</w:t>
      </w:r>
      <w:proofErr w:type="gramEnd"/>
    </w:p>
    <w:p w:rsidR="00DD6AC5" w:rsidRPr="00CD0CB3" w:rsidRDefault="00DD6AC5" w:rsidP="00DD6AC5">
      <w:pPr>
        <w:spacing w:after="0" w:line="240" w:lineRule="auto"/>
        <w:rPr>
          <w:sz w:val="24"/>
          <w:szCs w:val="24"/>
        </w:rPr>
      </w:pPr>
    </w:p>
    <w:p w:rsidR="00DD6AC5" w:rsidRPr="00CD0CB3" w:rsidRDefault="00DD6AC5" w:rsidP="00DD6AC5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proofErr w:type="spellStart"/>
      <w:r w:rsidRPr="00CD0CB3">
        <w:rPr>
          <w:sz w:val="24"/>
          <w:szCs w:val="24"/>
        </w:rPr>
        <w:t>Asal</w:t>
      </w:r>
      <w:proofErr w:type="spellEnd"/>
      <w:r w:rsidRPr="00CD0CB3">
        <w:rPr>
          <w:sz w:val="24"/>
          <w:szCs w:val="24"/>
        </w:rPr>
        <w:t xml:space="preserve"> </w:t>
      </w:r>
      <w:proofErr w:type="spellStart"/>
      <w:r w:rsidRPr="00CD0CB3">
        <w:rPr>
          <w:sz w:val="24"/>
          <w:szCs w:val="24"/>
        </w:rPr>
        <w:t>Sekolah</w:t>
      </w:r>
      <w:proofErr w:type="spellEnd"/>
      <w:r w:rsidRPr="00CD0CB3">
        <w:rPr>
          <w:sz w:val="24"/>
          <w:szCs w:val="24"/>
        </w:rPr>
        <w:tab/>
      </w:r>
      <w:r w:rsidRPr="00CD0CB3">
        <w:rPr>
          <w:sz w:val="24"/>
          <w:szCs w:val="24"/>
        </w:rPr>
        <w:tab/>
      </w:r>
      <w:r w:rsidRPr="00CD0CB3">
        <w:rPr>
          <w:sz w:val="24"/>
          <w:szCs w:val="24"/>
        </w:rPr>
        <w:tab/>
        <w:t xml:space="preserve">: </w:t>
      </w:r>
    </w:p>
    <w:p w:rsidR="00DD6AC5" w:rsidRPr="00CD0CB3" w:rsidRDefault="00DD6AC5" w:rsidP="00DD6AC5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proofErr w:type="spellStart"/>
      <w:r w:rsidRPr="00CD0CB3">
        <w:rPr>
          <w:sz w:val="24"/>
          <w:szCs w:val="24"/>
        </w:rPr>
        <w:t>Nama</w:t>
      </w:r>
      <w:proofErr w:type="spellEnd"/>
      <w:r w:rsidRPr="00CD0CB3">
        <w:rPr>
          <w:sz w:val="24"/>
          <w:szCs w:val="24"/>
        </w:rPr>
        <w:t xml:space="preserve"> </w:t>
      </w:r>
      <w:proofErr w:type="spellStart"/>
      <w:r w:rsidRPr="00CD0CB3">
        <w:rPr>
          <w:sz w:val="24"/>
          <w:szCs w:val="24"/>
        </w:rPr>
        <w:t>Peserta</w:t>
      </w:r>
      <w:proofErr w:type="spellEnd"/>
      <w:r w:rsidRPr="00CD0CB3">
        <w:rPr>
          <w:sz w:val="24"/>
          <w:szCs w:val="24"/>
        </w:rPr>
        <w:tab/>
      </w:r>
      <w:r w:rsidRPr="00CD0CB3">
        <w:rPr>
          <w:sz w:val="24"/>
          <w:szCs w:val="24"/>
        </w:rPr>
        <w:tab/>
      </w:r>
      <w:r w:rsidRPr="00CD0CB3">
        <w:rPr>
          <w:sz w:val="24"/>
          <w:szCs w:val="24"/>
        </w:rPr>
        <w:tab/>
        <w:t>:</w:t>
      </w:r>
    </w:p>
    <w:p w:rsidR="00DD6AC5" w:rsidRPr="00CD0CB3" w:rsidRDefault="00DD6AC5" w:rsidP="00DD6AC5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proofErr w:type="spellStart"/>
      <w:r w:rsidRPr="00CD0CB3">
        <w:rPr>
          <w:sz w:val="24"/>
          <w:szCs w:val="24"/>
        </w:rPr>
        <w:t>Kelas</w:t>
      </w:r>
      <w:proofErr w:type="spellEnd"/>
      <w:r w:rsidRPr="00CD0CB3">
        <w:rPr>
          <w:sz w:val="24"/>
          <w:szCs w:val="24"/>
        </w:rPr>
        <w:tab/>
      </w:r>
      <w:r w:rsidRPr="00CD0CB3">
        <w:rPr>
          <w:sz w:val="24"/>
          <w:szCs w:val="24"/>
        </w:rPr>
        <w:tab/>
      </w:r>
      <w:r w:rsidRPr="00CD0CB3">
        <w:rPr>
          <w:sz w:val="24"/>
          <w:szCs w:val="24"/>
        </w:rPr>
        <w:tab/>
      </w:r>
      <w:r w:rsidRPr="00CD0CB3">
        <w:rPr>
          <w:sz w:val="24"/>
          <w:szCs w:val="24"/>
        </w:rPr>
        <w:tab/>
        <w:t>:</w:t>
      </w:r>
    </w:p>
    <w:p w:rsidR="00DD6AC5" w:rsidRPr="00CD0CB3" w:rsidRDefault="00DD6AC5" w:rsidP="00DD6AC5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CD0CB3">
        <w:rPr>
          <w:sz w:val="24"/>
          <w:szCs w:val="24"/>
        </w:rPr>
        <w:t xml:space="preserve">No </w:t>
      </w:r>
      <w:proofErr w:type="spellStart"/>
      <w:r w:rsidRPr="00CD0CB3">
        <w:rPr>
          <w:sz w:val="24"/>
          <w:szCs w:val="24"/>
        </w:rPr>
        <w:t>Ponsel</w:t>
      </w:r>
      <w:proofErr w:type="spellEnd"/>
      <w:r w:rsidRPr="00CD0CB3">
        <w:rPr>
          <w:sz w:val="24"/>
          <w:szCs w:val="24"/>
        </w:rPr>
        <w:tab/>
      </w:r>
      <w:r w:rsidRPr="00CD0CB3">
        <w:rPr>
          <w:sz w:val="24"/>
          <w:szCs w:val="24"/>
        </w:rPr>
        <w:tab/>
      </w:r>
      <w:r w:rsidRPr="00CD0CB3">
        <w:rPr>
          <w:sz w:val="24"/>
          <w:szCs w:val="24"/>
        </w:rPr>
        <w:tab/>
        <w:t>:</w:t>
      </w:r>
    </w:p>
    <w:p w:rsidR="00DD6AC5" w:rsidRPr="00CD0CB3" w:rsidRDefault="00DD6AC5" w:rsidP="00DD6AC5">
      <w:pPr>
        <w:spacing w:after="0" w:line="240" w:lineRule="auto"/>
        <w:rPr>
          <w:sz w:val="24"/>
          <w:szCs w:val="24"/>
        </w:rPr>
      </w:pPr>
    </w:p>
    <w:p w:rsidR="00DD6AC5" w:rsidRPr="00CD0CB3" w:rsidRDefault="00DD6AC5" w:rsidP="00DD6AC5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CD0CB3">
        <w:rPr>
          <w:b/>
          <w:bCs/>
          <w:sz w:val="24"/>
          <w:szCs w:val="24"/>
        </w:rPr>
        <w:t>Bidang</w:t>
      </w:r>
      <w:proofErr w:type="spellEnd"/>
      <w:r w:rsidRPr="00CD0CB3">
        <w:rPr>
          <w:b/>
          <w:bCs/>
          <w:sz w:val="24"/>
          <w:szCs w:val="24"/>
        </w:rPr>
        <w:t xml:space="preserve"> </w:t>
      </w:r>
      <w:proofErr w:type="spellStart"/>
      <w:r w:rsidRPr="00CD0CB3">
        <w:rPr>
          <w:b/>
          <w:bCs/>
          <w:sz w:val="24"/>
          <w:szCs w:val="24"/>
        </w:rPr>
        <w:t>Lomba</w:t>
      </w:r>
      <w:proofErr w:type="spellEnd"/>
      <w:r w:rsidRPr="00CD0CB3">
        <w:rPr>
          <w:b/>
          <w:bCs/>
          <w:sz w:val="24"/>
          <w:szCs w:val="24"/>
        </w:rPr>
        <w:tab/>
        <w:t xml:space="preserve">  :</w:t>
      </w:r>
    </w:p>
    <w:p w:rsidR="00DD6AC5" w:rsidRPr="00DD6AC5" w:rsidRDefault="00DD6AC5" w:rsidP="00DD6AC5">
      <w:pPr>
        <w:pStyle w:val="ListParagraph"/>
        <w:numPr>
          <w:ilvl w:val="0"/>
          <w:numId w:val="29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DD6AC5">
        <w:rPr>
          <w:rFonts w:cstheme="minorHAnsi"/>
          <w:sz w:val="24"/>
          <w:szCs w:val="24"/>
        </w:rPr>
        <w:t xml:space="preserve">Baca  </w:t>
      </w:r>
      <w:proofErr w:type="spellStart"/>
      <w:r w:rsidRPr="00DD6AC5">
        <w:rPr>
          <w:rFonts w:cstheme="minorHAnsi"/>
          <w:sz w:val="24"/>
          <w:szCs w:val="24"/>
        </w:rPr>
        <w:t>Puisi</w:t>
      </w:r>
      <w:proofErr w:type="spellEnd"/>
    </w:p>
    <w:p w:rsidR="00DD6AC5" w:rsidRPr="00DD6AC5" w:rsidRDefault="00DD6AC5" w:rsidP="00DD6AC5">
      <w:pPr>
        <w:pStyle w:val="ListParagraph"/>
        <w:numPr>
          <w:ilvl w:val="0"/>
          <w:numId w:val="29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proofErr w:type="spellStart"/>
      <w:r w:rsidRPr="00DD6AC5">
        <w:rPr>
          <w:rFonts w:cstheme="minorHAnsi"/>
          <w:sz w:val="24"/>
          <w:szCs w:val="24"/>
        </w:rPr>
        <w:t>Cipta</w:t>
      </w:r>
      <w:proofErr w:type="spellEnd"/>
      <w:r w:rsidRPr="00DD6AC5">
        <w:rPr>
          <w:rFonts w:cstheme="minorHAnsi"/>
          <w:sz w:val="24"/>
          <w:szCs w:val="24"/>
        </w:rPr>
        <w:t xml:space="preserve"> </w:t>
      </w:r>
      <w:proofErr w:type="spellStart"/>
      <w:r w:rsidRPr="00DD6AC5">
        <w:rPr>
          <w:rFonts w:cstheme="minorHAnsi"/>
          <w:sz w:val="24"/>
          <w:szCs w:val="24"/>
        </w:rPr>
        <w:t>Cerpen</w:t>
      </w:r>
      <w:proofErr w:type="spellEnd"/>
    </w:p>
    <w:p w:rsidR="00DD6AC5" w:rsidRPr="00DD6AC5" w:rsidRDefault="00DD6AC5" w:rsidP="00DD6AC5">
      <w:pPr>
        <w:pStyle w:val="ListParagraph"/>
        <w:numPr>
          <w:ilvl w:val="0"/>
          <w:numId w:val="29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proofErr w:type="spellStart"/>
      <w:r w:rsidRPr="00DD6AC5">
        <w:rPr>
          <w:rFonts w:cstheme="minorHAnsi"/>
          <w:sz w:val="24"/>
          <w:szCs w:val="24"/>
        </w:rPr>
        <w:t>Pidato</w:t>
      </w:r>
      <w:proofErr w:type="spellEnd"/>
    </w:p>
    <w:p w:rsidR="00DD6AC5" w:rsidRPr="00DD6AC5" w:rsidRDefault="00DD6AC5" w:rsidP="00DD6AC5">
      <w:pPr>
        <w:pStyle w:val="ListParagraph"/>
        <w:numPr>
          <w:ilvl w:val="0"/>
          <w:numId w:val="29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proofErr w:type="spellStart"/>
      <w:r w:rsidRPr="00DD6AC5">
        <w:rPr>
          <w:rFonts w:cstheme="minorHAnsi"/>
          <w:sz w:val="24"/>
          <w:szCs w:val="24"/>
        </w:rPr>
        <w:t>Reportase</w:t>
      </w:r>
      <w:proofErr w:type="spellEnd"/>
      <w:r w:rsidRPr="00DD6AC5">
        <w:rPr>
          <w:rFonts w:cstheme="minorHAnsi"/>
          <w:sz w:val="24"/>
          <w:szCs w:val="24"/>
        </w:rPr>
        <w:t xml:space="preserve"> Radio/</w:t>
      </w:r>
      <w:proofErr w:type="spellStart"/>
      <w:r w:rsidRPr="00DD6AC5">
        <w:rPr>
          <w:rFonts w:cstheme="minorHAnsi"/>
          <w:sz w:val="24"/>
          <w:szCs w:val="24"/>
        </w:rPr>
        <w:t>Pembaca</w:t>
      </w:r>
      <w:proofErr w:type="spellEnd"/>
      <w:r w:rsidRPr="00DD6AC5">
        <w:rPr>
          <w:rFonts w:cstheme="minorHAnsi"/>
          <w:sz w:val="24"/>
          <w:szCs w:val="24"/>
        </w:rPr>
        <w:t xml:space="preserve"> </w:t>
      </w:r>
      <w:proofErr w:type="spellStart"/>
      <w:r w:rsidRPr="00DD6AC5">
        <w:rPr>
          <w:rFonts w:cstheme="minorHAnsi"/>
          <w:sz w:val="24"/>
          <w:szCs w:val="24"/>
        </w:rPr>
        <w:t>Berita</w:t>
      </w:r>
      <w:proofErr w:type="spellEnd"/>
      <w:r w:rsidRPr="00DD6AC5">
        <w:rPr>
          <w:rFonts w:cstheme="minorHAnsi"/>
          <w:sz w:val="24"/>
          <w:szCs w:val="24"/>
        </w:rPr>
        <w:t xml:space="preserve"> Radio</w:t>
      </w:r>
    </w:p>
    <w:p w:rsidR="00DD6AC5" w:rsidRPr="00DD6AC5" w:rsidRDefault="00DD6AC5" w:rsidP="00DD6AC5">
      <w:pPr>
        <w:pStyle w:val="ListParagraph"/>
        <w:numPr>
          <w:ilvl w:val="0"/>
          <w:numId w:val="29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DD6AC5">
        <w:rPr>
          <w:rFonts w:cstheme="minorHAnsi"/>
          <w:sz w:val="24"/>
          <w:szCs w:val="24"/>
        </w:rPr>
        <w:t xml:space="preserve">Presenter Radio/ </w:t>
      </w:r>
      <w:proofErr w:type="spellStart"/>
      <w:r w:rsidRPr="00DD6AC5">
        <w:rPr>
          <w:rFonts w:cstheme="minorHAnsi"/>
          <w:sz w:val="24"/>
          <w:szCs w:val="24"/>
        </w:rPr>
        <w:t>Penyiar</w:t>
      </w:r>
      <w:proofErr w:type="spellEnd"/>
      <w:r w:rsidRPr="00DD6AC5">
        <w:rPr>
          <w:rFonts w:cstheme="minorHAnsi"/>
          <w:sz w:val="24"/>
          <w:szCs w:val="24"/>
        </w:rPr>
        <w:t xml:space="preserve"> Radio</w:t>
      </w:r>
    </w:p>
    <w:p w:rsidR="00DD6AC5" w:rsidRPr="00DD6AC5" w:rsidRDefault="00DD6AC5" w:rsidP="00DD6AC5">
      <w:pPr>
        <w:pStyle w:val="ListParagraph"/>
        <w:numPr>
          <w:ilvl w:val="0"/>
          <w:numId w:val="29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DD6AC5">
        <w:rPr>
          <w:rFonts w:cstheme="minorHAnsi"/>
          <w:sz w:val="24"/>
          <w:szCs w:val="24"/>
          <w:lang w:val="id-ID"/>
        </w:rPr>
        <w:t>Duta Baca</w:t>
      </w:r>
      <w:r w:rsidRPr="00DD6AC5">
        <w:rPr>
          <w:rFonts w:cstheme="minorHAnsi"/>
          <w:sz w:val="24"/>
          <w:szCs w:val="24"/>
        </w:rPr>
        <w:t xml:space="preserve"> </w:t>
      </w:r>
      <w:proofErr w:type="spellStart"/>
      <w:r w:rsidRPr="00DD6AC5">
        <w:rPr>
          <w:rFonts w:cstheme="minorHAnsi"/>
          <w:sz w:val="24"/>
          <w:szCs w:val="24"/>
        </w:rPr>
        <w:t>Pelajar</w:t>
      </w:r>
      <w:proofErr w:type="spellEnd"/>
    </w:p>
    <w:p w:rsidR="00DD6AC5" w:rsidRPr="00DD6AC5" w:rsidRDefault="00DD6AC5" w:rsidP="00DD6AC5">
      <w:pPr>
        <w:pStyle w:val="ListParagraph"/>
        <w:numPr>
          <w:ilvl w:val="0"/>
          <w:numId w:val="29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proofErr w:type="spellStart"/>
      <w:r w:rsidRPr="00DD6AC5">
        <w:rPr>
          <w:rFonts w:cstheme="minorHAnsi"/>
          <w:sz w:val="24"/>
          <w:szCs w:val="24"/>
        </w:rPr>
        <w:t>Yel</w:t>
      </w:r>
      <w:proofErr w:type="spellEnd"/>
      <w:r w:rsidRPr="00DD6AC5">
        <w:rPr>
          <w:rFonts w:cstheme="minorHAnsi"/>
          <w:sz w:val="24"/>
          <w:szCs w:val="24"/>
        </w:rPr>
        <w:t xml:space="preserve"> </w:t>
      </w:r>
      <w:proofErr w:type="spellStart"/>
      <w:r w:rsidRPr="00DD6AC5">
        <w:rPr>
          <w:rFonts w:cstheme="minorHAnsi"/>
          <w:sz w:val="24"/>
          <w:szCs w:val="24"/>
        </w:rPr>
        <w:t>Yel</w:t>
      </w:r>
      <w:proofErr w:type="spellEnd"/>
      <w:r w:rsidRPr="00DD6AC5">
        <w:rPr>
          <w:rFonts w:cstheme="minorHAnsi"/>
          <w:sz w:val="24"/>
          <w:szCs w:val="24"/>
        </w:rPr>
        <w:t xml:space="preserve"> </w:t>
      </w:r>
      <w:proofErr w:type="spellStart"/>
      <w:r w:rsidRPr="00DD6AC5">
        <w:rPr>
          <w:rFonts w:cstheme="minorHAnsi"/>
          <w:sz w:val="24"/>
          <w:szCs w:val="24"/>
        </w:rPr>
        <w:t>Literasi</w:t>
      </w:r>
      <w:proofErr w:type="spellEnd"/>
    </w:p>
    <w:p w:rsidR="00DD6AC5" w:rsidRPr="00DD6AC5" w:rsidRDefault="00DD6AC5" w:rsidP="00DD6AC5">
      <w:pPr>
        <w:pStyle w:val="ListParagraph"/>
        <w:numPr>
          <w:ilvl w:val="0"/>
          <w:numId w:val="29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proofErr w:type="spellStart"/>
      <w:r w:rsidRPr="00DD6AC5">
        <w:rPr>
          <w:rFonts w:cstheme="minorHAnsi"/>
          <w:sz w:val="24"/>
          <w:szCs w:val="24"/>
        </w:rPr>
        <w:t>Kelas</w:t>
      </w:r>
      <w:proofErr w:type="spellEnd"/>
      <w:r w:rsidRPr="00DD6AC5">
        <w:rPr>
          <w:rFonts w:cstheme="minorHAnsi"/>
          <w:sz w:val="24"/>
          <w:szCs w:val="24"/>
        </w:rPr>
        <w:t xml:space="preserve"> </w:t>
      </w:r>
      <w:proofErr w:type="spellStart"/>
      <w:r w:rsidRPr="00DD6AC5">
        <w:rPr>
          <w:rFonts w:cstheme="minorHAnsi"/>
          <w:sz w:val="24"/>
          <w:szCs w:val="24"/>
        </w:rPr>
        <w:t>Literasi</w:t>
      </w:r>
      <w:proofErr w:type="spellEnd"/>
    </w:p>
    <w:p w:rsidR="00DD6AC5" w:rsidRPr="00DD6AC5" w:rsidRDefault="00DD6AC5" w:rsidP="00DD6AC5">
      <w:pPr>
        <w:pStyle w:val="ListParagraph"/>
        <w:numPr>
          <w:ilvl w:val="0"/>
          <w:numId w:val="29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proofErr w:type="spellStart"/>
      <w:r w:rsidRPr="00DD6AC5">
        <w:rPr>
          <w:rFonts w:cstheme="minorHAnsi"/>
          <w:sz w:val="24"/>
          <w:szCs w:val="24"/>
        </w:rPr>
        <w:t>Komedi</w:t>
      </w:r>
      <w:proofErr w:type="spellEnd"/>
      <w:r w:rsidRPr="00DD6AC5">
        <w:rPr>
          <w:rFonts w:cstheme="minorHAnsi"/>
          <w:sz w:val="24"/>
          <w:szCs w:val="24"/>
        </w:rPr>
        <w:t xml:space="preserve"> Tunggal/Stand Up Comedy</w:t>
      </w:r>
    </w:p>
    <w:p w:rsidR="00DD6AC5" w:rsidRPr="00DD6AC5" w:rsidRDefault="00DD6AC5" w:rsidP="00DD6AC5">
      <w:pPr>
        <w:pStyle w:val="ListParagraph"/>
        <w:numPr>
          <w:ilvl w:val="0"/>
          <w:numId w:val="29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proofErr w:type="spellStart"/>
      <w:r w:rsidRPr="00DD6AC5">
        <w:rPr>
          <w:rFonts w:cstheme="minorHAnsi"/>
          <w:sz w:val="24"/>
          <w:szCs w:val="24"/>
        </w:rPr>
        <w:t>Perkusi</w:t>
      </w:r>
      <w:proofErr w:type="spellEnd"/>
      <w:r w:rsidRPr="00DD6AC5">
        <w:rPr>
          <w:rFonts w:cstheme="minorHAnsi"/>
          <w:sz w:val="24"/>
          <w:szCs w:val="24"/>
        </w:rPr>
        <w:t xml:space="preserve"> </w:t>
      </w:r>
      <w:proofErr w:type="spellStart"/>
      <w:r w:rsidRPr="00DD6AC5">
        <w:rPr>
          <w:rFonts w:cstheme="minorHAnsi"/>
          <w:sz w:val="24"/>
          <w:szCs w:val="24"/>
        </w:rPr>
        <w:t>Barang</w:t>
      </w:r>
      <w:proofErr w:type="spellEnd"/>
      <w:r w:rsidRPr="00DD6AC5">
        <w:rPr>
          <w:rFonts w:cstheme="minorHAnsi"/>
          <w:sz w:val="24"/>
          <w:szCs w:val="24"/>
        </w:rPr>
        <w:t xml:space="preserve"> </w:t>
      </w:r>
      <w:proofErr w:type="spellStart"/>
      <w:r w:rsidRPr="00DD6AC5">
        <w:rPr>
          <w:rFonts w:cstheme="minorHAnsi"/>
          <w:sz w:val="24"/>
          <w:szCs w:val="24"/>
        </w:rPr>
        <w:t>Bekas</w:t>
      </w:r>
      <w:proofErr w:type="spellEnd"/>
    </w:p>
    <w:p w:rsidR="00DD6AC5" w:rsidRDefault="00DD6AC5" w:rsidP="00DD6AC5">
      <w:pPr>
        <w:spacing w:after="0" w:line="240" w:lineRule="auto"/>
        <w:rPr>
          <w:sz w:val="24"/>
          <w:szCs w:val="24"/>
        </w:rPr>
      </w:pPr>
    </w:p>
    <w:p w:rsidR="00DD6AC5" w:rsidRDefault="00DD6AC5" w:rsidP="00DD6AC5">
      <w:pPr>
        <w:spacing w:after="0" w:line="240" w:lineRule="auto"/>
        <w:rPr>
          <w:sz w:val="24"/>
          <w:szCs w:val="24"/>
        </w:rPr>
      </w:pPr>
    </w:p>
    <w:p w:rsidR="00DD6AC5" w:rsidRDefault="00DD6AC5" w:rsidP="00DD6AC5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Keterangan</w:t>
      </w:r>
      <w:proofErr w:type="spellEnd"/>
      <w:r>
        <w:rPr>
          <w:sz w:val="24"/>
          <w:szCs w:val="24"/>
        </w:rPr>
        <w:t>:</w:t>
      </w:r>
    </w:p>
    <w:p w:rsidR="00DD6AC5" w:rsidRDefault="00DD6AC5" w:rsidP="00DD6AC5">
      <w:pPr>
        <w:spacing w:after="0" w:line="240" w:lineRule="auto"/>
        <w:rPr>
          <w:sz w:val="24"/>
          <w:szCs w:val="24"/>
        </w:rPr>
      </w:pPr>
    </w:p>
    <w:p w:rsidR="00DD6AC5" w:rsidRDefault="00DD6AC5" w:rsidP="00DD6AC5">
      <w:p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Mohon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kelengkapan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administrasi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bawah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taklimat</w:t>
      </w:r>
      <w:proofErr w:type="spellEnd"/>
      <w:r>
        <w:rPr>
          <w:sz w:val="24"/>
          <w:szCs w:val="24"/>
        </w:rPr>
        <w:t>/</w:t>
      </w:r>
      <w:proofErr w:type="spellStart"/>
      <w:r w:rsidRPr="00DD6AC5">
        <w:rPr>
          <w:i/>
          <w:iCs/>
          <w:sz w:val="24"/>
          <w:szCs w:val="24"/>
        </w:rPr>
        <w:t>techincal</w:t>
      </w:r>
      <w:proofErr w:type="spellEnd"/>
      <w:r w:rsidRPr="00DD6AC5">
        <w:rPr>
          <w:i/>
          <w:iCs/>
          <w:sz w:val="24"/>
          <w:szCs w:val="24"/>
        </w:rPr>
        <w:t xml:space="preserve"> meeting</w:t>
      </w:r>
      <w:r w:rsidRPr="00DD6AC5">
        <w:rPr>
          <w:i/>
          <w:iCs/>
          <w:sz w:val="24"/>
          <w:szCs w:val="24"/>
        </w:rPr>
        <w:t>!</w:t>
      </w:r>
    </w:p>
    <w:p w:rsidR="00DD6AC5" w:rsidRDefault="00DD6AC5" w:rsidP="00DD6AC5">
      <w:pPr>
        <w:spacing w:after="0" w:line="240" w:lineRule="auto"/>
        <w:jc w:val="both"/>
        <w:rPr>
          <w:sz w:val="24"/>
          <w:szCs w:val="24"/>
        </w:rPr>
      </w:pPr>
    </w:p>
    <w:p w:rsidR="00DD6AC5" w:rsidRDefault="00DD6AC5" w:rsidP="00DD6AC5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Pasfoto</w:t>
      </w:r>
      <w:proofErr w:type="spellEnd"/>
      <w:r>
        <w:rPr>
          <w:sz w:val="24"/>
          <w:szCs w:val="24"/>
        </w:rPr>
        <w:t xml:space="preserve"> 3X4 </w:t>
      </w:r>
      <w:proofErr w:type="spellStart"/>
      <w:r>
        <w:rPr>
          <w:sz w:val="24"/>
          <w:szCs w:val="24"/>
        </w:rPr>
        <w:t>bewarna</w:t>
      </w:r>
      <w:proofErr w:type="spellEnd"/>
      <w:r>
        <w:rPr>
          <w:sz w:val="24"/>
          <w:szCs w:val="24"/>
        </w:rPr>
        <w:t xml:space="preserve"> (1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lember</w:t>
      </w:r>
      <w:proofErr w:type="spellEnd"/>
      <w:r>
        <w:rPr>
          <w:sz w:val="24"/>
          <w:szCs w:val="24"/>
        </w:rPr>
        <w:t>)</w:t>
      </w:r>
    </w:p>
    <w:p w:rsidR="00DD6AC5" w:rsidRDefault="00DD6AC5" w:rsidP="00DD6AC5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Fotokopi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Pelajar</w:t>
      </w:r>
      <w:proofErr w:type="spellEnd"/>
    </w:p>
    <w:p w:rsidR="00DD6AC5" w:rsidRDefault="00DD6AC5" w:rsidP="00DD6AC5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Surat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</w:p>
    <w:p w:rsidR="00DD6AC5" w:rsidRDefault="00DD6AC5" w:rsidP="00DD6AC5">
      <w:pPr>
        <w:spacing w:after="0" w:line="240" w:lineRule="auto"/>
        <w:rPr>
          <w:sz w:val="24"/>
          <w:szCs w:val="24"/>
        </w:rPr>
      </w:pPr>
    </w:p>
    <w:p w:rsidR="00DD6AC5" w:rsidRDefault="00DD6AC5" w:rsidP="00DD6AC5">
      <w:pPr>
        <w:spacing w:after="0" w:line="240" w:lineRule="auto"/>
        <w:rPr>
          <w:sz w:val="24"/>
          <w:szCs w:val="24"/>
        </w:rPr>
      </w:pPr>
    </w:p>
    <w:p w:rsidR="00DD6AC5" w:rsidRDefault="00DD6AC5" w:rsidP="00DD6AC5">
      <w:pPr>
        <w:spacing w:after="0" w:line="240" w:lineRule="auto"/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C2BF7" wp14:editId="7FBF852F">
                <wp:simplePos x="0" y="0"/>
                <wp:positionH relativeFrom="column">
                  <wp:posOffset>161925</wp:posOffset>
                </wp:positionH>
                <wp:positionV relativeFrom="paragraph">
                  <wp:posOffset>107315</wp:posOffset>
                </wp:positionV>
                <wp:extent cx="1152525" cy="11144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AC5" w:rsidRDefault="00DD6AC5" w:rsidP="00DD6AC5">
                            <w:pPr>
                              <w:jc w:val="center"/>
                            </w:pPr>
                            <w:proofErr w:type="spellStart"/>
                            <w:r>
                              <w:t>Pasfoto</w:t>
                            </w:r>
                            <w:proofErr w:type="spellEnd"/>
                          </w:p>
                          <w:p w:rsidR="00DD6AC5" w:rsidRDefault="00DD6AC5" w:rsidP="00DD6AC5">
                            <w:pPr>
                              <w:jc w:val="center"/>
                            </w:pPr>
                            <w:r>
                              <w:t>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CC2BF7" id="Rectangle 4" o:spid="_x0000_s1026" style="position:absolute;left:0;text-align:left;margin-left:12.75pt;margin-top:8.45pt;width:90.75pt;height:8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" fillcolor="white [3201]" strokecolor="#f79646 [3209]" strokeweight="2pt">
                <v:textbox>
                  <w:txbxContent>
                    <w:p w:rsidR="00DD6AC5" w:rsidRDefault="00DD6AC5" w:rsidP="00DD6AC5">
                      <w:pPr>
                        <w:jc w:val="center"/>
                      </w:pPr>
                      <w:proofErr w:type="spellStart"/>
                      <w:r>
                        <w:t>Pasfoto</w:t>
                      </w:r>
                      <w:proofErr w:type="spellEnd"/>
                    </w:p>
                    <w:p w:rsidR="00DD6AC5" w:rsidRDefault="00DD6AC5" w:rsidP="00DD6AC5">
                      <w:pPr>
                        <w:jc w:val="center"/>
                      </w:pPr>
                      <w:r>
                        <w:t>3X4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proofErr w:type="gramStart"/>
      <w:r>
        <w:rPr>
          <w:sz w:val="24"/>
          <w:szCs w:val="24"/>
        </w:rPr>
        <w:t>Pekanbaru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……………………………………..</w:t>
      </w:r>
      <w:proofErr w:type="gramEnd"/>
    </w:p>
    <w:p w:rsidR="00DD6AC5" w:rsidRDefault="00DD6AC5" w:rsidP="00DD6A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proofErr w:type="spellStart"/>
      <w:r>
        <w:rPr>
          <w:sz w:val="24"/>
          <w:szCs w:val="24"/>
        </w:rPr>
        <w:t>Peserta</w:t>
      </w:r>
      <w:proofErr w:type="spellEnd"/>
      <w:r>
        <w:rPr>
          <w:sz w:val="24"/>
          <w:szCs w:val="24"/>
        </w:rPr>
        <w:t>,</w:t>
      </w:r>
    </w:p>
    <w:p w:rsidR="00DD6AC5" w:rsidRDefault="00DD6AC5" w:rsidP="00DD6AC5">
      <w:pPr>
        <w:spacing w:after="0" w:line="240" w:lineRule="auto"/>
        <w:jc w:val="center"/>
        <w:rPr>
          <w:sz w:val="24"/>
          <w:szCs w:val="24"/>
        </w:rPr>
      </w:pPr>
    </w:p>
    <w:p w:rsidR="00DD6AC5" w:rsidRDefault="00DD6AC5" w:rsidP="00DD6AC5">
      <w:pPr>
        <w:spacing w:after="0" w:line="240" w:lineRule="auto"/>
        <w:jc w:val="center"/>
        <w:rPr>
          <w:sz w:val="24"/>
          <w:szCs w:val="24"/>
        </w:rPr>
      </w:pPr>
    </w:p>
    <w:p w:rsidR="00DD6AC5" w:rsidRDefault="00DD6AC5" w:rsidP="00DD6AC5">
      <w:pPr>
        <w:spacing w:after="0" w:line="240" w:lineRule="auto"/>
        <w:jc w:val="center"/>
        <w:rPr>
          <w:sz w:val="24"/>
          <w:szCs w:val="24"/>
        </w:rPr>
      </w:pPr>
    </w:p>
    <w:p w:rsidR="00DD6AC5" w:rsidRPr="00E07175" w:rsidRDefault="00DD6AC5" w:rsidP="00DD6A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(______________________)</w:t>
      </w:r>
    </w:p>
    <w:p w:rsidR="00DD6AC5" w:rsidRDefault="00DD6AC5" w:rsidP="00DD6AC5">
      <w:pPr>
        <w:spacing w:after="0" w:line="240" w:lineRule="auto"/>
        <w:rPr>
          <w:sz w:val="24"/>
          <w:szCs w:val="24"/>
        </w:rPr>
      </w:pPr>
    </w:p>
    <w:p w:rsidR="00DD6AC5" w:rsidRDefault="00DD6AC5" w:rsidP="00DD6AC5">
      <w:pPr>
        <w:spacing w:after="0" w:line="240" w:lineRule="auto"/>
        <w:rPr>
          <w:sz w:val="24"/>
          <w:szCs w:val="24"/>
        </w:rPr>
      </w:pPr>
    </w:p>
    <w:p w:rsidR="00DD6AC5" w:rsidRPr="00E07175" w:rsidRDefault="00DD6AC5" w:rsidP="00DD6AC5">
      <w:pPr>
        <w:pStyle w:val="ListParagraph"/>
        <w:numPr>
          <w:ilvl w:val="0"/>
          <w:numId w:val="28"/>
        </w:numPr>
        <w:spacing w:after="0" w:line="240" w:lineRule="auto"/>
        <w:rPr>
          <w:sz w:val="20"/>
          <w:szCs w:val="20"/>
        </w:rPr>
      </w:pPr>
      <w:proofErr w:type="spellStart"/>
      <w:r w:rsidRPr="00E07175">
        <w:rPr>
          <w:sz w:val="20"/>
          <w:szCs w:val="20"/>
        </w:rPr>
        <w:t>Formulir</w:t>
      </w:r>
      <w:proofErr w:type="spellEnd"/>
      <w:r w:rsidRPr="00E07175">
        <w:rPr>
          <w:sz w:val="20"/>
          <w:szCs w:val="20"/>
        </w:rPr>
        <w:t xml:space="preserve"> </w:t>
      </w:r>
      <w:proofErr w:type="spellStart"/>
      <w:r w:rsidRPr="00E07175">
        <w:rPr>
          <w:sz w:val="20"/>
          <w:szCs w:val="20"/>
        </w:rPr>
        <w:t>dapat</w:t>
      </w:r>
      <w:proofErr w:type="spellEnd"/>
      <w:r w:rsidRPr="00E07175">
        <w:rPr>
          <w:sz w:val="20"/>
          <w:szCs w:val="20"/>
        </w:rPr>
        <w:t xml:space="preserve"> </w:t>
      </w:r>
      <w:proofErr w:type="spellStart"/>
      <w:r w:rsidRPr="00E07175">
        <w:rPr>
          <w:sz w:val="20"/>
          <w:szCs w:val="20"/>
        </w:rPr>
        <w:t>diperbanyak</w:t>
      </w:r>
      <w:proofErr w:type="spellEnd"/>
    </w:p>
    <w:p w:rsidR="00112989" w:rsidRPr="00DD6AC5" w:rsidRDefault="00112989" w:rsidP="00DD6AC5">
      <w:bookmarkStart w:id="0" w:name="_GoBack"/>
      <w:bookmarkEnd w:id="0"/>
    </w:p>
    <w:sectPr w:rsidR="00112989" w:rsidRPr="00DD6AC5" w:rsidSect="00FE18A3">
      <w:headerReference w:type="default" r:id="rId7"/>
      <w:type w:val="continuous"/>
      <w:pgSz w:w="11907" w:h="16840" w:code="10001"/>
      <w:pgMar w:top="2802" w:right="1440" w:bottom="426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BDD" w:rsidRDefault="00860BDD" w:rsidP="009035F1">
      <w:pPr>
        <w:spacing w:after="0" w:line="240" w:lineRule="auto"/>
      </w:pPr>
      <w:r>
        <w:separator/>
      </w:r>
    </w:p>
  </w:endnote>
  <w:endnote w:type="continuationSeparator" w:id="0">
    <w:p w:rsidR="00860BDD" w:rsidRDefault="00860BDD" w:rsidP="0090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BDD" w:rsidRDefault="00860BDD" w:rsidP="009035F1">
      <w:pPr>
        <w:spacing w:after="0" w:line="240" w:lineRule="auto"/>
      </w:pPr>
      <w:r>
        <w:separator/>
      </w:r>
    </w:p>
  </w:footnote>
  <w:footnote w:type="continuationSeparator" w:id="0">
    <w:p w:rsidR="00860BDD" w:rsidRDefault="00860BDD" w:rsidP="00903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tblpXSpec="center" w:tblpY="1"/>
      <w:tblOverlap w:val="never"/>
      <w:tblW w:w="10647" w:type="dxa"/>
      <w:jc w:val="center"/>
      <w:tblLook w:val="01E0" w:firstRow="1" w:lastRow="1" w:firstColumn="1" w:lastColumn="1" w:noHBand="0" w:noVBand="0"/>
    </w:tblPr>
    <w:tblGrid>
      <w:gridCol w:w="1326"/>
      <w:gridCol w:w="6579"/>
      <w:gridCol w:w="1386"/>
      <w:gridCol w:w="1356"/>
    </w:tblGrid>
    <w:tr w:rsidR="001D6543" w:rsidRPr="00853590" w:rsidTr="004E7B28">
      <w:trPr>
        <w:trHeight w:val="380"/>
        <w:jc w:val="center"/>
      </w:trPr>
      <w:tc>
        <w:tcPr>
          <w:tcW w:w="1326" w:type="dxa"/>
          <w:vMerge w:val="restart"/>
          <w:vAlign w:val="center"/>
        </w:tcPr>
        <w:p w:rsidR="001D6543" w:rsidRPr="00425FA6" w:rsidRDefault="001D6543" w:rsidP="004E7B28">
          <w:pPr>
            <w:pStyle w:val="Header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</w:rPr>
            <w:drawing>
              <wp:inline distT="0" distB="0" distL="0" distR="0" wp14:anchorId="67A807AE" wp14:editId="343B9EB7">
                <wp:extent cx="614265" cy="637954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tut wur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432" cy="6412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9" w:type="dxa"/>
          <w:vAlign w:val="center"/>
        </w:tcPr>
        <w:p w:rsidR="001D6543" w:rsidRPr="00425FA6" w:rsidRDefault="001D6543" w:rsidP="004E7B28">
          <w:pPr>
            <w:pStyle w:val="Header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YAYASAN UNIVERSITAS RIAU</w:t>
          </w:r>
        </w:p>
      </w:tc>
      <w:tc>
        <w:tcPr>
          <w:tcW w:w="1386" w:type="dxa"/>
          <w:vMerge w:val="restart"/>
          <w:vAlign w:val="center"/>
        </w:tcPr>
        <w:p w:rsidR="001D6543" w:rsidRPr="00425FA6" w:rsidRDefault="001D6543" w:rsidP="00FB3258">
          <w:pPr>
            <w:pStyle w:val="Header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</w:rPr>
            <w:drawing>
              <wp:inline distT="0" distB="0" distL="0" distR="0" wp14:anchorId="6E4499A9" wp14:editId="58C7D7A9">
                <wp:extent cx="699911" cy="672683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ASLI_SMK_LABOR_HD_TRANSPARAN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6987" cy="6794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6" w:type="dxa"/>
          <w:vMerge w:val="restart"/>
          <w:vAlign w:val="center"/>
        </w:tcPr>
        <w:p w:rsidR="001D6543" w:rsidRPr="000150B0" w:rsidRDefault="001D6543" w:rsidP="004E7B28">
          <w:pPr>
            <w:spacing w:after="0"/>
            <w:jc w:val="center"/>
            <w:rPr>
              <w:rFonts w:ascii="Tahoma" w:hAnsi="Tahoma" w:cs="Tahoma"/>
              <w:noProof/>
            </w:rPr>
          </w:pPr>
          <w:r>
            <w:rPr>
              <w:rFonts w:ascii="Tahoma" w:hAnsi="Tahoma" w:cs="Tahoma"/>
              <w:noProof/>
              <w:sz w:val="4"/>
              <w:szCs w:val="4"/>
            </w:rPr>
            <w:drawing>
              <wp:inline distT="0" distB="0" distL="0" distR="0" wp14:anchorId="05A9648F" wp14:editId="4E838695">
                <wp:extent cx="676910" cy="703580"/>
                <wp:effectExtent l="19050" t="0" r="8890" b="0"/>
                <wp:docPr id="13" name="Picture 13" descr="logo-yayasan-un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yayasan-un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703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D6543" w:rsidRPr="00853590" w:rsidTr="004E7B28">
      <w:trPr>
        <w:trHeight w:val="379"/>
        <w:jc w:val="center"/>
      </w:trPr>
      <w:tc>
        <w:tcPr>
          <w:tcW w:w="1326" w:type="dxa"/>
          <w:vMerge/>
          <w:vAlign w:val="center"/>
        </w:tcPr>
        <w:p w:rsidR="001D6543" w:rsidRPr="00853590" w:rsidRDefault="001D6543" w:rsidP="004E7B28">
          <w:pPr>
            <w:pStyle w:val="Header"/>
            <w:rPr>
              <w:lang w:eastAsia="ko-KR"/>
            </w:rPr>
          </w:pPr>
        </w:p>
      </w:tc>
      <w:tc>
        <w:tcPr>
          <w:tcW w:w="6579" w:type="dxa"/>
          <w:vAlign w:val="center"/>
        </w:tcPr>
        <w:p w:rsidR="001D6543" w:rsidRPr="00425FA6" w:rsidRDefault="001D6543" w:rsidP="004E7B28">
          <w:pPr>
            <w:pStyle w:val="Header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SEKOLAH MENENGAH KEJURUAN (SMK)</w:t>
          </w:r>
        </w:p>
      </w:tc>
      <w:tc>
        <w:tcPr>
          <w:tcW w:w="1386" w:type="dxa"/>
          <w:vMerge/>
          <w:vAlign w:val="center"/>
        </w:tcPr>
        <w:p w:rsidR="001D6543" w:rsidRPr="00425FA6" w:rsidRDefault="001D6543" w:rsidP="004E7B28">
          <w:pPr>
            <w:pStyle w:val="Header"/>
            <w:rPr>
              <w:rFonts w:ascii="Tahoma" w:hAnsi="Tahoma" w:cs="Tahoma"/>
            </w:rPr>
          </w:pPr>
        </w:p>
      </w:tc>
      <w:tc>
        <w:tcPr>
          <w:tcW w:w="1356" w:type="dxa"/>
          <w:vMerge/>
          <w:vAlign w:val="center"/>
        </w:tcPr>
        <w:p w:rsidR="001D6543" w:rsidRPr="00425FA6" w:rsidRDefault="001D6543" w:rsidP="004E7B28">
          <w:pPr>
            <w:pStyle w:val="Header"/>
            <w:rPr>
              <w:rFonts w:ascii="Tahoma" w:hAnsi="Tahoma" w:cs="Tahoma"/>
            </w:rPr>
          </w:pPr>
        </w:p>
      </w:tc>
    </w:tr>
    <w:tr w:rsidR="001D6543" w:rsidRPr="00853590" w:rsidTr="004E7B28">
      <w:trPr>
        <w:trHeight w:val="379"/>
        <w:jc w:val="center"/>
      </w:trPr>
      <w:tc>
        <w:tcPr>
          <w:tcW w:w="1326" w:type="dxa"/>
          <w:vMerge/>
          <w:vAlign w:val="center"/>
        </w:tcPr>
        <w:p w:rsidR="001D6543" w:rsidRPr="00853590" w:rsidRDefault="001D6543" w:rsidP="004E7B28">
          <w:pPr>
            <w:pStyle w:val="Header"/>
            <w:rPr>
              <w:lang w:eastAsia="ko-KR"/>
            </w:rPr>
          </w:pPr>
        </w:p>
      </w:tc>
      <w:tc>
        <w:tcPr>
          <w:tcW w:w="6579" w:type="dxa"/>
          <w:vAlign w:val="center"/>
        </w:tcPr>
        <w:p w:rsidR="001D6543" w:rsidRPr="00425FA6" w:rsidRDefault="001D6543" w:rsidP="004E7B28">
          <w:pPr>
            <w:pStyle w:val="Header"/>
            <w:jc w:val="center"/>
            <w:rPr>
              <w:rFonts w:ascii="Tahoma" w:hAnsi="Tahoma" w:cs="Tahoma"/>
              <w:b/>
              <w:bCs/>
              <w:sz w:val="25"/>
              <w:szCs w:val="25"/>
            </w:rPr>
          </w:pPr>
          <w:r w:rsidRPr="0091505E">
            <w:rPr>
              <w:rFonts w:ascii="Tahoma" w:hAnsi="Tahoma" w:cs="Tahoma"/>
              <w:b/>
              <w:bCs/>
              <w:sz w:val="28"/>
              <w:lang w:val="sv-SE"/>
            </w:rPr>
            <w:t>LABOR BINAAN FKIP UNRI PEKANBARU</w:t>
          </w:r>
        </w:p>
      </w:tc>
      <w:tc>
        <w:tcPr>
          <w:tcW w:w="1386" w:type="dxa"/>
          <w:vMerge/>
          <w:vAlign w:val="center"/>
        </w:tcPr>
        <w:p w:rsidR="001D6543" w:rsidRPr="00425FA6" w:rsidRDefault="001D6543" w:rsidP="004E7B28">
          <w:pPr>
            <w:pStyle w:val="Header"/>
            <w:rPr>
              <w:rFonts w:ascii="Tahoma" w:hAnsi="Tahoma" w:cs="Tahoma"/>
            </w:rPr>
          </w:pPr>
        </w:p>
      </w:tc>
      <w:tc>
        <w:tcPr>
          <w:tcW w:w="1356" w:type="dxa"/>
          <w:vMerge/>
          <w:vAlign w:val="center"/>
        </w:tcPr>
        <w:p w:rsidR="001D6543" w:rsidRPr="00425FA6" w:rsidRDefault="001D6543" w:rsidP="004E7B28">
          <w:pPr>
            <w:pStyle w:val="Header"/>
            <w:rPr>
              <w:rFonts w:ascii="Tahoma" w:hAnsi="Tahoma" w:cs="Tahoma"/>
            </w:rPr>
          </w:pPr>
        </w:p>
      </w:tc>
    </w:tr>
    <w:tr w:rsidR="001D6543" w:rsidRPr="00853590" w:rsidTr="004E7B28">
      <w:trPr>
        <w:trHeight w:val="379"/>
        <w:jc w:val="center"/>
      </w:trPr>
      <w:tc>
        <w:tcPr>
          <w:tcW w:w="10647" w:type="dxa"/>
          <w:gridSpan w:val="4"/>
          <w:vAlign w:val="center"/>
        </w:tcPr>
        <w:p w:rsidR="001D6543" w:rsidRPr="00CC0E20" w:rsidRDefault="00F64148" w:rsidP="004E7B28">
          <w:pPr>
            <w:pStyle w:val="Header"/>
            <w:jc w:val="center"/>
            <w:rPr>
              <w:rFonts w:ascii="Tahoma" w:hAnsi="Tahoma" w:cs="Tahoma"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>
                    <wp:simplePos x="0" y="0"/>
                    <wp:positionH relativeFrom="column">
                      <wp:posOffset>107315</wp:posOffset>
                    </wp:positionH>
                    <wp:positionV relativeFrom="paragraph">
                      <wp:posOffset>155574</wp:posOffset>
                    </wp:positionV>
                    <wp:extent cx="6480175" cy="0"/>
                    <wp:effectExtent l="0" t="0" r="15875" b="19050"/>
                    <wp:wrapNone/>
                    <wp:docPr id="6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8017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F57386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8.45pt;margin-top:12.25pt;width:51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" strokeweight="1.5pt"/>
                </w:pict>
              </mc:Fallback>
            </mc:AlternateContent>
          </w:r>
          <w:r w:rsidR="001D6543" w:rsidRPr="00CC0E20">
            <w:rPr>
              <w:rFonts w:ascii="Tahoma" w:hAnsi="Tahoma" w:cs="Tahoma"/>
              <w:sz w:val="16"/>
            </w:rPr>
            <w:t xml:space="preserve">Jl. </w:t>
          </w:r>
          <w:proofErr w:type="spellStart"/>
          <w:r w:rsidR="001D6543" w:rsidRPr="00CC0E20">
            <w:rPr>
              <w:rFonts w:ascii="Tahoma" w:hAnsi="Tahoma" w:cs="Tahoma"/>
              <w:sz w:val="16"/>
            </w:rPr>
            <w:t>Thamrin</w:t>
          </w:r>
          <w:proofErr w:type="spellEnd"/>
          <w:r w:rsidR="001D6543" w:rsidRPr="00CC0E20">
            <w:rPr>
              <w:rFonts w:ascii="Tahoma" w:hAnsi="Tahoma" w:cs="Tahoma"/>
              <w:sz w:val="16"/>
            </w:rPr>
            <w:t xml:space="preserve"> No. 97 </w:t>
          </w:r>
          <w:proofErr w:type="spellStart"/>
          <w:r w:rsidR="001D6543" w:rsidRPr="00CC0E20">
            <w:rPr>
              <w:rFonts w:ascii="Tahoma" w:hAnsi="Tahoma" w:cs="Tahoma"/>
              <w:sz w:val="16"/>
            </w:rPr>
            <w:t>Kec</w:t>
          </w:r>
          <w:proofErr w:type="spellEnd"/>
          <w:r w:rsidR="001D6543" w:rsidRPr="00CC0E20">
            <w:rPr>
              <w:rFonts w:ascii="Tahoma" w:hAnsi="Tahoma" w:cs="Tahoma"/>
              <w:sz w:val="16"/>
            </w:rPr>
            <w:t xml:space="preserve">. Sail </w:t>
          </w:r>
          <w:proofErr w:type="spellStart"/>
          <w:r w:rsidR="001D6543" w:rsidRPr="00CC0E20">
            <w:rPr>
              <w:rFonts w:ascii="Tahoma" w:hAnsi="Tahoma" w:cs="Tahoma"/>
              <w:sz w:val="16"/>
            </w:rPr>
            <w:t>Pekanbaru</w:t>
          </w:r>
          <w:proofErr w:type="spellEnd"/>
          <w:r w:rsidR="001D6543" w:rsidRPr="00CC0E20">
            <w:rPr>
              <w:rFonts w:ascii="Tahoma" w:hAnsi="Tahoma" w:cs="Tahoma"/>
              <w:sz w:val="16"/>
            </w:rPr>
            <w:t xml:space="preserve"> – 28132 </w:t>
          </w:r>
          <w:proofErr w:type="spellStart"/>
          <w:r w:rsidR="001D6543" w:rsidRPr="00CC0E20">
            <w:rPr>
              <w:rFonts w:ascii="Tahoma" w:hAnsi="Tahoma" w:cs="Tahoma"/>
              <w:sz w:val="16"/>
            </w:rPr>
            <w:t>Telp</w:t>
          </w:r>
          <w:proofErr w:type="spellEnd"/>
          <w:proofErr w:type="gramStart"/>
          <w:r w:rsidR="001D6543" w:rsidRPr="00CC0E20">
            <w:rPr>
              <w:rFonts w:ascii="Tahoma" w:hAnsi="Tahoma" w:cs="Tahoma"/>
              <w:sz w:val="16"/>
            </w:rPr>
            <w:t>.</w:t>
          </w:r>
          <w:r w:rsidR="001D6543">
            <w:rPr>
              <w:rFonts w:ascii="Tahoma" w:hAnsi="Tahoma" w:cs="Tahoma"/>
              <w:sz w:val="16"/>
            </w:rPr>
            <w:t>/</w:t>
          </w:r>
          <w:proofErr w:type="gramEnd"/>
          <w:r w:rsidR="001D6543">
            <w:rPr>
              <w:rFonts w:ascii="Tahoma" w:hAnsi="Tahoma" w:cs="Tahoma"/>
              <w:sz w:val="16"/>
            </w:rPr>
            <w:t>Fax.</w:t>
          </w:r>
          <w:r w:rsidR="001D6543" w:rsidRPr="00CC0E20">
            <w:rPr>
              <w:rFonts w:ascii="Tahoma" w:hAnsi="Tahoma" w:cs="Tahoma"/>
              <w:sz w:val="16"/>
            </w:rPr>
            <w:t xml:space="preserve"> 0761 – </w:t>
          </w:r>
          <w:r w:rsidR="001D6543">
            <w:rPr>
              <w:rFonts w:ascii="Tahoma" w:hAnsi="Tahoma" w:cs="Tahoma"/>
              <w:sz w:val="16"/>
            </w:rPr>
            <w:t>28760</w:t>
          </w:r>
          <w:r w:rsidR="001D6543" w:rsidRPr="00CC0E20">
            <w:rPr>
              <w:rFonts w:ascii="Tahoma" w:hAnsi="Tahoma" w:cs="Tahoma"/>
              <w:sz w:val="16"/>
            </w:rPr>
            <w:t xml:space="preserve">, </w:t>
          </w:r>
          <w:hyperlink r:id="rId4" w:history="1">
            <w:r w:rsidR="001D6543" w:rsidRPr="00CC0E20">
              <w:rPr>
                <w:rStyle w:val="Hyperlink"/>
                <w:rFonts w:ascii="Tahoma" w:hAnsi="Tahoma" w:cs="Tahoma"/>
                <w:sz w:val="16"/>
              </w:rPr>
              <w:t>www.smklabor.sch.id</w:t>
            </w:r>
          </w:hyperlink>
          <w:r w:rsidR="001D6543" w:rsidRPr="00CC0E20">
            <w:rPr>
              <w:rFonts w:ascii="Tahoma" w:hAnsi="Tahoma" w:cs="Tahoma"/>
              <w:sz w:val="16"/>
            </w:rPr>
            <w:t xml:space="preserve"> e-mail: humas@smklabor.sch.id</w:t>
          </w:r>
        </w:p>
      </w:tc>
    </w:tr>
    <w:tr w:rsidR="001D6543" w:rsidRPr="00CC0E20" w:rsidTr="004E7B28">
      <w:trPr>
        <w:trHeight w:val="379"/>
        <w:jc w:val="center"/>
      </w:trPr>
      <w:tc>
        <w:tcPr>
          <w:tcW w:w="10647" w:type="dxa"/>
          <w:gridSpan w:val="4"/>
          <w:vAlign w:val="center"/>
        </w:tcPr>
        <w:p w:rsidR="001D6543" w:rsidRPr="00CC0E20" w:rsidRDefault="001D6543" w:rsidP="004E7B28">
          <w:pPr>
            <w:pStyle w:val="Header"/>
            <w:tabs>
              <w:tab w:val="clear" w:pos="9026"/>
              <w:tab w:val="left" w:pos="142"/>
              <w:tab w:val="right" w:pos="10348"/>
            </w:tabs>
            <w:rPr>
              <w:rFonts w:ascii="Tahoma" w:hAnsi="Tahoma" w:cs="Tahoma"/>
              <w:sz w:val="4"/>
            </w:rPr>
          </w:pPr>
        </w:p>
        <w:p w:rsidR="001D6543" w:rsidRPr="00CC0E20" w:rsidRDefault="001D6543" w:rsidP="004E7B28">
          <w:pPr>
            <w:pStyle w:val="Header"/>
            <w:tabs>
              <w:tab w:val="clear" w:pos="9026"/>
              <w:tab w:val="left" w:pos="142"/>
              <w:tab w:val="right" w:pos="10348"/>
            </w:tabs>
            <w:rPr>
              <w:rFonts w:ascii="Tahoma" w:hAnsi="Tahoma" w:cs="Tahoma"/>
              <w:sz w:val="14"/>
            </w:rPr>
          </w:pPr>
          <w:r w:rsidRPr="00CC0E20">
            <w:rPr>
              <w:rFonts w:ascii="Tahoma" w:hAnsi="Tahoma" w:cs="Tahoma"/>
              <w:sz w:val="14"/>
            </w:rPr>
            <w:tab/>
          </w:r>
          <w:r>
            <w:rPr>
              <w:rFonts w:ascii="Tahoma" w:hAnsi="Tahoma" w:cs="Tahoma"/>
              <w:b/>
              <w:sz w:val="14"/>
            </w:rPr>
            <w:t>KOMPETESNI</w:t>
          </w:r>
          <w:r w:rsidRPr="00CC0E20">
            <w:rPr>
              <w:rFonts w:ascii="Tahoma" w:hAnsi="Tahoma" w:cs="Tahoma"/>
              <w:b/>
              <w:sz w:val="14"/>
            </w:rPr>
            <w:t xml:space="preserve"> KEAHLIAN</w:t>
          </w:r>
          <w:r w:rsidRPr="00CC0E20">
            <w:rPr>
              <w:rFonts w:ascii="Tahoma" w:hAnsi="Tahoma" w:cs="Tahoma"/>
              <w:sz w:val="14"/>
            </w:rPr>
            <w:tab/>
          </w:r>
          <w:r w:rsidRPr="00CC0E20">
            <w:rPr>
              <w:rFonts w:ascii="Tahoma" w:hAnsi="Tahoma" w:cs="Tahoma"/>
              <w:sz w:val="14"/>
            </w:rPr>
            <w:tab/>
          </w:r>
          <w:r>
            <w:rPr>
              <w:rFonts w:ascii="Tahoma" w:hAnsi="Tahoma" w:cs="Tahoma"/>
              <w:b/>
              <w:sz w:val="14"/>
            </w:rPr>
            <w:t>KOMPETENSI KEAHLIAN</w:t>
          </w:r>
        </w:p>
        <w:p w:rsidR="001D6543" w:rsidRPr="00CC0E20" w:rsidRDefault="001D6543" w:rsidP="004E7B28">
          <w:pPr>
            <w:pStyle w:val="Header"/>
            <w:numPr>
              <w:ilvl w:val="0"/>
              <w:numId w:val="2"/>
            </w:numPr>
            <w:tabs>
              <w:tab w:val="clear" w:pos="9026"/>
              <w:tab w:val="left" w:pos="142"/>
              <w:tab w:val="left" w:pos="5894"/>
              <w:tab w:val="right" w:pos="10348"/>
            </w:tabs>
            <w:ind w:left="284" w:hanging="149"/>
            <w:rPr>
              <w:rFonts w:ascii="Tahoma" w:hAnsi="Tahoma" w:cs="Tahoma"/>
              <w:sz w:val="14"/>
            </w:rPr>
          </w:pPr>
          <w:r w:rsidRPr="00CC0E20">
            <w:rPr>
              <w:rFonts w:ascii="Tahoma" w:hAnsi="Tahoma" w:cs="Tahoma"/>
              <w:sz w:val="14"/>
            </w:rPr>
            <w:t>AKUNTANSI</w:t>
          </w:r>
          <w:r>
            <w:rPr>
              <w:rFonts w:ascii="Tahoma" w:hAnsi="Tahoma" w:cs="Tahoma"/>
              <w:sz w:val="14"/>
            </w:rPr>
            <w:t xml:space="preserve"> DAN KEUANGAN LEMBAGA</w:t>
          </w:r>
          <w:r w:rsidRPr="00CC0E20">
            <w:rPr>
              <w:rFonts w:ascii="Tahoma" w:hAnsi="Tahoma" w:cs="Tahoma"/>
              <w:sz w:val="14"/>
            </w:rPr>
            <w:t xml:space="preserve"> </w:t>
          </w:r>
          <w:r w:rsidRPr="00CC0E20">
            <w:rPr>
              <w:rFonts w:ascii="Tahoma" w:hAnsi="Tahoma" w:cs="Tahoma"/>
              <w:sz w:val="14"/>
            </w:rPr>
            <w:tab/>
          </w:r>
          <w:r w:rsidRPr="00CC0E20">
            <w:rPr>
              <w:rFonts w:ascii="Tahoma" w:hAnsi="Tahoma" w:cs="Tahoma"/>
              <w:sz w:val="14"/>
            </w:rPr>
            <w:tab/>
          </w:r>
          <w:r>
            <w:rPr>
              <w:rFonts w:ascii="Tahoma" w:hAnsi="Tahoma" w:cs="Tahoma"/>
              <w:sz w:val="14"/>
            </w:rPr>
            <w:tab/>
          </w:r>
          <w:r w:rsidRPr="00CC0E20">
            <w:rPr>
              <w:rFonts w:ascii="Tahoma" w:hAnsi="Tahoma" w:cs="Tahoma"/>
              <w:sz w:val="14"/>
            </w:rPr>
            <w:t xml:space="preserve">* TEKNIK KOMPUTER DAN </w:t>
          </w:r>
          <w:r>
            <w:rPr>
              <w:rFonts w:ascii="Tahoma" w:hAnsi="Tahoma" w:cs="Tahoma"/>
              <w:sz w:val="14"/>
            </w:rPr>
            <w:t>JARINGAN</w:t>
          </w:r>
        </w:p>
        <w:p w:rsidR="001D6543" w:rsidRPr="00CC0E20" w:rsidRDefault="001D6543" w:rsidP="00936B57">
          <w:pPr>
            <w:pStyle w:val="Header"/>
            <w:numPr>
              <w:ilvl w:val="0"/>
              <w:numId w:val="2"/>
            </w:numPr>
            <w:tabs>
              <w:tab w:val="clear" w:pos="9026"/>
              <w:tab w:val="left" w:pos="142"/>
              <w:tab w:val="left" w:pos="6293"/>
              <w:tab w:val="right" w:pos="10348"/>
            </w:tabs>
            <w:ind w:left="284" w:hanging="149"/>
            <w:rPr>
              <w:rFonts w:ascii="Tahoma" w:hAnsi="Tahoma" w:cs="Tahoma"/>
              <w:sz w:val="14"/>
            </w:rPr>
          </w:pPr>
          <w:r>
            <w:rPr>
              <w:rFonts w:ascii="Tahoma" w:hAnsi="Tahoma" w:cs="Tahoma"/>
              <w:sz w:val="14"/>
            </w:rPr>
            <w:t>OTOMATISASI DAN TATA KELOLA PERKANTORAN</w:t>
          </w:r>
          <w:r w:rsidRPr="00CC0E20">
            <w:rPr>
              <w:rFonts w:ascii="Tahoma" w:hAnsi="Tahoma" w:cs="Tahoma"/>
              <w:sz w:val="14"/>
            </w:rPr>
            <w:tab/>
          </w:r>
          <w:r w:rsidRPr="00CC0E20">
            <w:rPr>
              <w:rFonts w:ascii="Tahoma" w:hAnsi="Tahoma" w:cs="Tahoma"/>
              <w:sz w:val="14"/>
            </w:rPr>
            <w:tab/>
          </w:r>
          <w:r>
            <w:rPr>
              <w:rFonts w:ascii="Tahoma" w:hAnsi="Tahoma" w:cs="Tahoma"/>
              <w:sz w:val="14"/>
            </w:rPr>
            <w:tab/>
          </w:r>
          <w:r w:rsidRPr="00CC0E20">
            <w:rPr>
              <w:rFonts w:ascii="Tahoma" w:hAnsi="Tahoma" w:cs="Tahoma"/>
              <w:sz w:val="14"/>
            </w:rPr>
            <w:t>* REKAYASA PERANGKAT LUNAK</w:t>
          </w:r>
        </w:p>
        <w:p w:rsidR="001D6543" w:rsidRPr="00CC0E20" w:rsidRDefault="001D6543" w:rsidP="004E7B28">
          <w:pPr>
            <w:pStyle w:val="Header"/>
            <w:numPr>
              <w:ilvl w:val="0"/>
              <w:numId w:val="2"/>
            </w:numPr>
            <w:tabs>
              <w:tab w:val="clear" w:pos="9026"/>
              <w:tab w:val="left" w:pos="142"/>
              <w:tab w:val="right" w:pos="9781"/>
            </w:tabs>
            <w:ind w:left="284" w:hanging="149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4"/>
            </w:rPr>
            <w:t xml:space="preserve">BISNIS DARING DAN </w:t>
          </w:r>
          <w:r w:rsidRPr="00CC0E20">
            <w:rPr>
              <w:rFonts w:ascii="Tahoma" w:hAnsi="Tahoma" w:cs="Tahoma"/>
              <w:sz w:val="14"/>
            </w:rPr>
            <w:t>PEMASARAN</w:t>
          </w:r>
        </w:p>
      </w:tc>
    </w:tr>
  </w:tbl>
  <w:p w:rsidR="001D6543" w:rsidRDefault="001D6543" w:rsidP="00B33C44">
    <w:pPr>
      <w:pStyle w:val="Header"/>
    </w:pPr>
  </w:p>
  <w:p w:rsidR="001D6543" w:rsidRPr="00B33C44" w:rsidRDefault="00E81029" w:rsidP="00B33C4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23BF9"/>
    <w:multiLevelType w:val="hybridMultilevel"/>
    <w:tmpl w:val="6DDCFA38"/>
    <w:lvl w:ilvl="0" w:tplc="2BB8AC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D2AA1"/>
    <w:multiLevelType w:val="hybridMultilevel"/>
    <w:tmpl w:val="6DDCFA38"/>
    <w:lvl w:ilvl="0" w:tplc="2BB8AC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0242F"/>
    <w:multiLevelType w:val="hybridMultilevel"/>
    <w:tmpl w:val="01DA6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53D3D"/>
    <w:multiLevelType w:val="hybridMultilevel"/>
    <w:tmpl w:val="0C547126"/>
    <w:lvl w:ilvl="0" w:tplc="E688B65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B11EE8"/>
    <w:multiLevelType w:val="hybridMultilevel"/>
    <w:tmpl w:val="4C70D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02C26"/>
    <w:multiLevelType w:val="hybridMultilevel"/>
    <w:tmpl w:val="0C547126"/>
    <w:lvl w:ilvl="0" w:tplc="E688B65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08104B"/>
    <w:multiLevelType w:val="hybridMultilevel"/>
    <w:tmpl w:val="6C72C900"/>
    <w:lvl w:ilvl="0" w:tplc="B8BA30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B1410F"/>
    <w:multiLevelType w:val="hybridMultilevel"/>
    <w:tmpl w:val="4A7E2F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27D7C"/>
    <w:multiLevelType w:val="hybridMultilevel"/>
    <w:tmpl w:val="01DA6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848AF"/>
    <w:multiLevelType w:val="hybridMultilevel"/>
    <w:tmpl w:val="A7DA0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200AF"/>
    <w:multiLevelType w:val="hybridMultilevel"/>
    <w:tmpl w:val="D39C9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E05AE"/>
    <w:multiLevelType w:val="hybridMultilevel"/>
    <w:tmpl w:val="6C34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B0074"/>
    <w:multiLevelType w:val="hybridMultilevel"/>
    <w:tmpl w:val="33D84900"/>
    <w:lvl w:ilvl="0" w:tplc="40209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6F7F55"/>
    <w:multiLevelType w:val="hybridMultilevel"/>
    <w:tmpl w:val="1C6CE290"/>
    <w:lvl w:ilvl="0" w:tplc="E1F2A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E14EF4"/>
    <w:multiLevelType w:val="hybridMultilevel"/>
    <w:tmpl w:val="01DA6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F22FB"/>
    <w:multiLevelType w:val="hybridMultilevel"/>
    <w:tmpl w:val="D0F6E592"/>
    <w:lvl w:ilvl="0" w:tplc="4F68AF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232184"/>
    <w:multiLevelType w:val="hybridMultilevel"/>
    <w:tmpl w:val="33D84900"/>
    <w:lvl w:ilvl="0" w:tplc="40209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5F5205"/>
    <w:multiLevelType w:val="hybridMultilevel"/>
    <w:tmpl w:val="6C72C900"/>
    <w:lvl w:ilvl="0" w:tplc="B8BA30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B9B3331"/>
    <w:multiLevelType w:val="hybridMultilevel"/>
    <w:tmpl w:val="D200EDFC"/>
    <w:lvl w:ilvl="0" w:tplc="CD7CA232">
      <w:start w:val="1"/>
      <w:numFmt w:val="bullet"/>
      <w:lvlText w:val="-"/>
      <w:lvlJc w:val="left"/>
      <w:pPr>
        <w:ind w:left="1004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B9D18DB"/>
    <w:multiLevelType w:val="hybridMultilevel"/>
    <w:tmpl w:val="01DA6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434D1"/>
    <w:multiLevelType w:val="hybridMultilevel"/>
    <w:tmpl w:val="CDA607BA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0F16EFE"/>
    <w:multiLevelType w:val="hybridMultilevel"/>
    <w:tmpl w:val="CB32D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46D99"/>
    <w:multiLevelType w:val="hybridMultilevel"/>
    <w:tmpl w:val="1F2634B0"/>
    <w:lvl w:ilvl="0" w:tplc="A1942C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2E6A2B"/>
    <w:multiLevelType w:val="hybridMultilevel"/>
    <w:tmpl w:val="A2AC3208"/>
    <w:lvl w:ilvl="0" w:tplc="C7DCD50A">
      <w:numFmt w:val="bullet"/>
      <w:lvlText w:val=""/>
      <w:lvlJc w:val="left"/>
      <w:pPr>
        <w:ind w:left="495" w:hanging="360"/>
      </w:pPr>
      <w:rPr>
        <w:rFonts w:ascii="Symbol" w:eastAsiaTheme="minorEastAsi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4">
    <w:nsid w:val="68350874"/>
    <w:multiLevelType w:val="hybridMultilevel"/>
    <w:tmpl w:val="C840D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D107F"/>
    <w:multiLevelType w:val="hybridMultilevel"/>
    <w:tmpl w:val="01DA6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11898"/>
    <w:multiLevelType w:val="hybridMultilevel"/>
    <w:tmpl w:val="1F2634B0"/>
    <w:lvl w:ilvl="0" w:tplc="A1942C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A91C45"/>
    <w:multiLevelType w:val="hybridMultilevel"/>
    <w:tmpl w:val="CB32D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D649A"/>
    <w:multiLevelType w:val="hybridMultilevel"/>
    <w:tmpl w:val="89E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"/>
  </w:num>
  <w:num w:numId="4">
    <w:abstractNumId w:val="3"/>
  </w:num>
  <w:num w:numId="5">
    <w:abstractNumId w:val="17"/>
  </w:num>
  <w:num w:numId="6">
    <w:abstractNumId w:val="18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  <w:num w:numId="11">
    <w:abstractNumId w:val="14"/>
  </w:num>
  <w:num w:numId="12">
    <w:abstractNumId w:val="27"/>
  </w:num>
  <w:num w:numId="13">
    <w:abstractNumId w:val="22"/>
  </w:num>
  <w:num w:numId="14">
    <w:abstractNumId w:val="12"/>
  </w:num>
  <w:num w:numId="15">
    <w:abstractNumId w:val="21"/>
  </w:num>
  <w:num w:numId="16">
    <w:abstractNumId w:val="16"/>
  </w:num>
  <w:num w:numId="17">
    <w:abstractNumId w:val="26"/>
  </w:num>
  <w:num w:numId="18">
    <w:abstractNumId w:val="25"/>
  </w:num>
  <w:num w:numId="19">
    <w:abstractNumId w:val="20"/>
  </w:num>
  <w:num w:numId="20">
    <w:abstractNumId w:val="8"/>
  </w:num>
  <w:num w:numId="21">
    <w:abstractNumId w:val="11"/>
  </w:num>
  <w:num w:numId="22">
    <w:abstractNumId w:val="15"/>
  </w:num>
  <w:num w:numId="23">
    <w:abstractNumId w:val="9"/>
  </w:num>
  <w:num w:numId="24">
    <w:abstractNumId w:val="19"/>
  </w:num>
  <w:num w:numId="25">
    <w:abstractNumId w:val="24"/>
  </w:num>
  <w:num w:numId="26">
    <w:abstractNumId w:val="4"/>
  </w:num>
  <w:num w:numId="27">
    <w:abstractNumId w:val="10"/>
  </w:num>
  <w:num w:numId="28">
    <w:abstractNumId w:val="2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7C"/>
    <w:rsid w:val="00000253"/>
    <w:rsid w:val="00002411"/>
    <w:rsid w:val="00002EFB"/>
    <w:rsid w:val="000123D5"/>
    <w:rsid w:val="0001325E"/>
    <w:rsid w:val="000149E9"/>
    <w:rsid w:val="0001785A"/>
    <w:rsid w:val="000220DB"/>
    <w:rsid w:val="00023243"/>
    <w:rsid w:val="00031716"/>
    <w:rsid w:val="000322CA"/>
    <w:rsid w:val="00032591"/>
    <w:rsid w:val="00033D33"/>
    <w:rsid w:val="0003720B"/>
    <w:rsid w:val="000413C8"/>
    <w:rsid w:val="00041911"/>
    <w:rsid w:val="00042A8E"/>
    <w:rsid w:val="000431AF"/>
    <w:rsid w:val="00043F5A"/>
    <w:rsid w:val="00044F79"/>
    <w:rsid w:val="00047235"/>
    <w:rsid w:val="00047C89"/>
    <w:rsid w:val="0005292B"/>
    <w:rsid w:val="000534D1"/>
    <w:rsid w:val="00062F94"/>
    <w:rsid w:val="00067645"/>
    <w:rsid w:val="00070F65"/>
    <w:rsid w:val="0007292A"/>
    <w:rsid w:val="0007576E"/>
    <w:rsid w:val="00075EDA"/>
    <w:rsid w:val="00082319"/>
    <w:rsid w:val="00082A2A"/>
    <w:rsid w:val="00083671"/>
    <w:rsid w:val="0008688A"/>
    <w:rsid w:val="0008733D"/>
    <w:rsid w:val="000879BE"/>
    <w:rsid w:val="00090662"/>
    <w:rsid w:val="00092516"/>
    <w:rsid w:val="000947EF"/>
    <w:rsid w:val="00095691"/>
    <w:rsid w:val="00095A27"/>
    <w:rsid w:val="000A2FE2"/>
    <w:rsid w:val="000A5FED"/>
    <w:rsid w:val="000A7B4F"/>
    <w:rsid w:val="000A7DBE"/>
    <w:rsid w:val="000B1C14"/>
    <w:rsid w:val="000B36D7"/>
    <w:rsid w:val="000B4149"/>
    <w:rsid w:val="000B6950"/>
    <w:rsid w:val="000B7878"/>
    <w:rsid w:val="000B794C"/>
    <w:rsid w:val="000C0F72"/>
    <w:rsid w:val="000C28FF"/>
    <w:rsid w:val="000C2C06"/>
    <w:rsid w:val="000C3716"/>
    <w:rsid w:val="000C3E40"/>
    <w:rsid w:val="000D2A42"/>
    <w:rsid w:val="000E12E2"/>
    <w:rsid w:val="000E334A"/>
    <w:rsid w:val="000E337F"/>
    <w:rsid w:val="000E6440"/>
    <w:rsid w:val="000F091C"/>
    <w:rsid w:val="000F2E9F"/>
    <w:rsid w:val="000F5A92"/>
    <w:rsid w:val="000F6133"/>
    <w:rsid w:val="000F6980"/>
    <w:rsid w:val="0010118D"/>
    <w:rsid w:val="00101A95"/>
    <w:rsid w:val="00111023"/>
    <w:rsid w:val="00111551"/>
    <w:rsid w:val="00112989"/>
    <w:rsid w:val="00120D77"/>
    <w:rsid w:val="001224D1"/>
    <w:rsid w:val="001232D7"/>
    <w:rsid w:val="001274F3"/>
    <w:rsid w:val="001277D8"/>
    <w:rsid w:val="0013269B"/>
    <w:rsid w:val="00133838"/>
    <w:rsid w:val="00134A86"/>
    <w:rsid w:val="00134C13"/>
    <w:rsid w:val="0013682B"/>
    <w:rsid w:val="00137749"/>
    <w:rsid w:val="00145B4A"/>
    <w:rsid w:val="0014693A"/>
    <w:rsid w:val="00147095"/>
    <w:rsid w:val="00147500"/>
    <w:rsid w:val="00147520"/>
    <w:rsid w:val="0015185D"/>
    <w:rsid w:val="001530D6"/>
    <w:rsid w:val="00154884"/>
    <w:rsid w:val="00155C46"/>
    <w:rsid w:val="001562FA"/>
    <w:rsid w:val="001609A6"/>
    <w:rsid w:val="00163832"/>
    <w:rsid w:val="001658E7"/>
    <w:rsid w:val="00167EFE"/>
    <w:rsid w:val="00171804"/>
    <w:rsid w:val="0017414A"/>
    <w:rsid w:val="001757CB"/>
    <w:rsid w:val="00175927"/>
    <w:rsid w:val="00180090"/>
    <w:rsid w:val="001816C4"/>
    <w:rsid w:val="00181B7C"/>
    <w:rsid w:val="00182135"/>
    <w:rsid w:val="0019037C"/>
    <w:rsid w:val="00192405"/>
    <w:rsid w:val="00192672"/>
    <w:rsid w:val="0019367B"/>
    <w:rsid w:val="00194456"/>
    <w:rsid w:val="0019494D"/>
    <w:rsid w:val="00194C32"/>
    <w:rsid w:val="0019516C"/>
    <w:rsid w:val="001955F1"/>
    <w:rsid w:val="001958D1"/>
    <w:rsid w:val="001A445B"/>
    <w:rsid w:val="001A4D6A"/>
    <w:rsid w:val="001B28CB"/>
    <w:rsid w:val="001B6D87"/>
    <w:rsid w:val="001C1F8D"/>
    <w:rsid w:val="001C2B81"/>
    <w:rsid w:val="001C315F"/>
    <w:rsid w:val="001C3448"/>
    <w:rsid w:val="001C35DC"/>
    <w:rsid w:val="001C7490"/>
    <w:rsid w:val="001C7D3D"/>
    <w:rsid w:val="001D1A72"/>
    <w:rsid w:val="001D33CD"/>
    <w:rsid w:val="001D50E3"/>
    <w:rsid w:val="001D6543"/>
    <w:rsid w:val="001D6BA8"/>
    <w:rsid w:val="001D76C4"/>
    <w:rsid w:val="001D76CF"/>
    <w:rsid w:val="001E0620"/>
    <w:rsid w:val="001E2079"/>
    <w:rsid w:val="001F109F"/>
    <w:rsid w:val="001F14F4"/>
    <w:rsid w:val="001F1663"/>
    <w:rsid w:val="001F3367"/>
    <w:rsid w:val="001F51E9"/>
    <w:rsid w:val="001F6304"/>
    <w:rsid w:val="00201D25"/>
    <w:rsid w:val="00203CAA"/>
    <w:rsid w:val="00206129"/>
    <w:rsid w:val="00210131"/>
    <w:rsid w:val="00210E45"/>
    <w:rsid w:val="00215384"/>
    <w:rsid w:val="00220BA6"/>
    <w:rsid w:val="002236D9"/>
    <w:rsid w:val="00223C59"/>
    <w:rsid w:val="00227DD4"/>
    <w:rsid w:val="00231601"/>
    <w:rsid w:val="00232347"/>
    <w:rsid w:val="00234768"/>
    <w:rsid w:val="002405A7"/>
    <w:rsid w:val="0024088A"/>
    <w:rsid w:val="002409A5"/>
    <w:rsid w:val="00241E81"/>
    <w:rsid w:val="002426D8"/>
    <w:rsid w:val="00257E51"/>
    <w:rsid w:val="00266158"/>
    <w:rsid w:val="00266D40"/>
    <w:rsid w:val="00270F34"/>
    <w:rsid w:val="002735EE"/>
    <w:rsid w:val="00275733"/>
    <w:rsid w:val="002816D7"/>
    <w:rsid w:val="002863D5"/>
    <w:rsid w:val="00290FFF"/>
    <w:rsid w:val="002916BB"/>
    <w:rsid w:val="00291FEE"/>
    <w:rsid w:val="0029744D"/>
    <w:rsid w:val="002A0DB7"/>
    <w:rsid w:val="002A125F"/>
    <w:rsid w:val="002A25C4"/>
    <w:rsid w:val="002B3042"/>
    <w:rsid w:val="002B3825"/>
    <w:rsid w:val="002B69E8"/>
    <w:rsid w:val="002B6DDD"/>
    <w:rsid w:val="002B7092"/>
    <w:rsid w:val="002C0839"/>
    <w:rsid w:val="002C6201"/>
    <w:rsid w:val="002C7D98"/>
    <w:rsid w:val="002D031C"/>
    <w:rsid w:val="002D19D4"/>
    <w:rsid w:val="002D6E97"/>
    <w:rsid w:val="002D7BD2"/>
    <w:rsid w:val="002D7C33"/>
    <w:rsid w:val="002E0709"/>
    <w:rsid w:val="002E3483"/>
    <w:rsid w:val="002E5189"/>
    <w:rsid w:val="002E518C"/>
    <w:rsid w:val="002E5291"/>
    <w:rsid w:val="002F0469"/>
    <w:rsid w:val="002F2D29"/>
    <w:rsid w:val="002F49D1"/>
    <w:rsid w:val="002F5F98"/>
    <w:rsid w:val="002F6D97"/>
    <w:rsid w:val="003029B0"/>
    <w:rsid w:val="00305433"/>
    <w:rsid w:val="00312684"/>
    <w:rsid w:val="003127E6"/>
    <w:rsid w:val="0031605B"/>
    <w:rsid w:val="003209E2"/>
    <w:rsid w:val="00321ABF"/>
    <w:rsid w:val="0032465E"/>
    <w:rsid w:val="00327BEB"/>
    <w:rsid w:val="003361BF"/>
    <w:rsid w:val="00336873"/>
    <w:rsid w:val="00341802"/>
    <w:rsid w:val="00341838"/>
    <w:rsid w:val="00341E66"/>
    <w:rsid w:val="0034446F"/>
    <w:rsid w:val="00344F5B"/>
    <w:rsid w:val="0034591D"/>
    <w:rsid w:val="00345925"/>
    <w:rsid w:val="003462EB"/>
    <w:rsid w:val="00353008"/>
    <w:rsid w:val="00353767"/>
    <w:rsid w:val="00353A8D"/>
    <w:rsid w:val="003572DC"/>
    <w:rsid w:val="0035756E"/>
    <w:rsid w:val="00357B06"/>
    <w:rsid w:val="00360892"/>
    <w:rsid w:val="003626FD"/>
    <w:rsid w:val="003644DC"/>
    <w:rsid w:val="00364551"/>
    <w:rsid w:val="0036504A"/>
    <w:rsid w:val="003715DA"/>
    <w:rsid w:val="003775FC"/>
    <w:rsid w:val="003836D2"/>
    <w:rsid w:val="00383D49"/>
    <w:rsid w:val="00386ED4"/>
    <w:rsid w:val="00387066"/>
    <w:rsid w:val="00390F3A"/>
    <w:rsid w:val="003960D8"/>
    <w:rsid w:val="003A2196"/>
    <w:rsid w:val="003A360D"/>
    <w:rsid w:val="003A5FE0"/>
    <w:rsid w:val="003A6CE3"/>
    <w:rsid w:val="003B153D"/>
    <w:rsid w:val="003B3712"/>
    <w:rsid w:val="003C19B4"/>
    <w:rsid w:val="003C1A43"/>
    <w:rsid w:val="003C1DB2"/>
    <w:rsid w:val="003C1FAE"/>
    <w:rsid w:val="003C2C70"/>
    <w:rsid w:val="003C2E9C"/>
    <w:rsid w:val="003C396E"/>
    <w:rsid w:val="003C4F37"/>
    <w:rsid w:val="003C6513"/>
    <w:rsid w:val="003C65E9"/>
    <w:rsid w:val="003C732A"/>
    <w:rsid w:val="003D028F"/>
    <w:rsid w:val="003D039A"/>
    <w:rsid w:val="003D04E5"/>
    <w:rsid w:val="003D0D94"/>
    <w:rsid w:val="003D2324"/>
    <w:rsid w:val="003D2AF7"/>
    <w:rsid w:val="003E0F1D"/>
    <w:rsid w:val="003E2A39"/>
    <w:rsid w:val="003E312A"/>
    <w:rsid w:val="003E3CE3"/>
    <w:rsid w:val="003E53B2"/>
    <w:rsid w:val="003E74A1"/>
    <w:rsid w:val="003F08EC"/>
    <w:rsid w:val="003F1CEB"/>
    <w:rsid w:val="003F311B"/>
    <w:rsid w:val="003F7C25"/>
    <w:rsid w:val="004007ED"/>
    <w:rsid w:val="004025E2"/>
    <w:rsid w:val="00405530"/>
    <w:rsid w:val="00405686"/>
    <w:rsid w:val="00405CDB"/>
    <w:rsid w:val="00410C69"/>
    <w:rsid w:val="00410F80"/>
    <w:rsid w:val="004119EB"/>
    <w:rsid w:val="0041285D"/>
    <w:rsid w:val="00414E0B"/>
    <w:rsid w:val="00420E6D"/>
    <w:rsid w:val="004212DB"/>
    <w:rsid w:val="004244D0"/>
    <w:rsid w:val="004253EA"/>
    <w:rsid w:val="00425E18"/>
    <w:rsid w:val="0042694F"/>
    <w:rsid w:val="004275E7"/>
    <w:rsid w:val="004317D2"/>
    <w:rsid w:val="004339FC"/>
    <w:rsid w:val="004405D2"/>
    <w:rsid w:val="004423C4"/>
    <w:rsid w:val="004449AE"/>
    <w:rsid w:val="00444F61"/>
    <w:rsid w:val="00447578"/>
    <w:rsid w:val="00456849"/>
    <w:rsid w:val="00460DD2"/>
    <w:rsid w:val="004630DE"/>
    <w:rsid w:val="00463B92"/>
    <w:rsid w:val="004652F0"/>
    <w:rsid w:val="00471A55"/>
    <w:rsid w:val="004740E0"/>
    <w:rsid w:val="00474B60"/>
    <w:rsid w:val="00477882"/>
    <w:rsid w:val="00482E94"/>
    <w:rsid w:val="004838A4"/>
    <w:rsid w:val="0048515B"/>
    <w:rsid w:val="00485C1F"/>
    <w:rsid w:val="004909AE"/>
    <w:rsid w:val="0049146C"/>
    <w:rsid w:val="00492472"/>
    <w:rsid w:val="00492C60"/>
    <w:rsid w:val="00497495"/>
    <w:rsid w:val="004A1B23"/>
    <w:rsid w:val="004A1E88"/>
    <w:rsid w:val="004A3834"/>
    <w:rsid w:val="004A3A8A"/>
    <w:rsid w:val="004A416F"/>
    <w:rsid w:val="004A515B"/>
    <w:rsid w:val="004B146A"/>
    <w:rsid w:val="004B3887"/>
    <w:rsid w:val="004B4E78"/>
    <w:rsid w:val="004B527E"/>
    <w:rsid w:val="004B7F62"/>
    <w:rsid w:val="004C0890"/>
    <w:rsid w:val="004C4366"/>
    <w:rsid w:val="004C5C77"/>
    <w:rsid w:val="004D0155"/>
    <w:rsid w:val="004D06E8"/>
    <w:rsid w:val="004D0EFA"/>
    <w:rsid w:val="004D3840"/>
    <w:rsid w:val="004D51A3"/>
    <w:rsid w:val="004D5492"/>
    <w:rsid w:val="004D54A4"/>
    <w:rsid w:val="004D7DCA"/>
    <w:rsid w:val="004E7B28"/>
    <w:rsid w:val="004F3858"/>
    <w:rsid w:val="004F42B3"/>
    <w:rsid w:val="004F5B82"/>
    <w:rsid w:val="004F6666"/>
    <w:rsid w:val="004F6AA1"/>
    <w:rsid w:val="00501DC2"/>
    <w:rsid w:val="005047B1"/>
    <w:rsid w:val="00505CB1"/>
    <w:rsid w:val="00510BB2"/>
    <w:rsid w:val="0051449D"/>
    <w:rsid w:val="005151F7"/>
    <w:rsid w:val="005153E9"/>
    <w:rsid w:val="00516A5C"/>
    <w:rsid w:val="005277F5"/>
    <w:rsid w:val="00527CE3"/>
    <w:rsid w:val="00530CF8"/>
    <w:rsid w:val="00531323"/>
    <w:rsid w:val="00532247"/>
    <w:rsid w:val="005356EE"/>
    <w:rsid w:val="00537B6E"/>
    <w:rsid w:val="005420ED"/>
    <w:rsid w:val="00545689"/>
    <w:rsid w:val="00546BE4"/>
    <w:rsid w:val="005472EC"/>
    <w:rsid w:val="005473A4"/>
    <w:rsid w:val="005523B0"/>
    <w:rsid w:val="00554AE1"/>
    <w:rsid w:val="0055596E"/>
    <w:rsid w:val="0056141B"/>
    <w:rsid w:val="005615BE"/>
    <w:rsid w:val="00563CD5"/>
    <w:rsid w:val="00564B0A"/>
    <w:rsid w:val="00565771"/>
    <w:rsid w:val="00566980"/>
    <w:rsid w:val="00566E73"/>
    <w:rsid w:val="00571FE4"/>
    <w:rsid w:val="00573AE8"/>
    <w:rsid w:val="005755BC"/>
    <w:rsid w:val="00576DD4"/>
    <w:rsid w:val="005801E7"/>
    <w:rsid w:val="00580B37"/>
    <w:rsid w:val="00582593"/>
    <w:rsid w:val="005825D2"/>
    <w:rsid w:val="005845FC"/>
    <w:rsid w:val="00585027"/>
    <w:rsid w:val="005866E9"/>
    <w:rsid w:val="005925D6"/>
    <w:rsid w:val="00593927"/>
    <w:rsid w:val="00593DA0"/>
    <w:rsid w:val="005943EF"/>
    <w:rsid w:val="0059463E"/>
    <w:rsid w:val="00595633"/>
    <w:rsid w:val="00595FAB"/>
    <w:rsid w:val="0059663B"/>
    <w:rsid w:val="00597617"/>
    <w:rsid w:val="00597E7C"/>
    <w:rsid w:val="005A07EA"/>
    <w:rsid w:val="005A2553"/>
    <w:rsid w:val="005A29CA"/>
    <w:rsid w:val="005A7871"/>
    <w:rsid w:val="005B07D4"/>
    <w:rsid w:val="005B0B2C"/>
    <w:rsid w:val="005B23CD"/>
    <w:rsid w:val="005B35FD"/>
    <w:rsid w:val="005B3F2F"/>
    <w:rsid w:val="005B444F"/>
    <w:rsid w:val="005B64F9"/>
    <w:rsid w:val="005B71E8"/>
    <w:rsid w:val="005C18F6"/>
    <w:rsid w:val="005C5126"/>
    <w:rsid w:val="005C51AF"/>
    <w:rsid w:val="005C5C30"/>
    <w:rsid w:val="005C7070"/>
    <w:rsid w:val="005C767D"/>
    <w:rsid w:val="005D1E47"/>
    <w:rsid w:val="005D5426"/>
    <w:rsid w:val="005E0996"/>
    <w:rsid w:val="005E21E7"/>
    <w:rsid w:val="005E242D"/>
    <w:rsid w:val="005E3819"/>
    <w:rsid w:val="005E5058"/>
    <w:rsid w:val="005E62A2"/>
    <w:rsid w:val="005E69F7"/>
    <w:rsid w:val="005E73FD"/>
    <w:rsid w:val="005F2BEB"/>
    <w:rsid w:val="005F501C"/>
    <w:rsid w:val="005F5BB2"/>
    <w:rsid w:val="005F7794"/>
    <w:rsid w:val="005F7829"/>
    <w:rsid w:val="006001D5"/>
    <w:rsid w:val="0060246C"/>
    <w:rsid w:val="006032AA"/>
    <w:rsid w:val="00605D6E"/>
    <w:rsid w:val="00606354"/>
    <w:rsid w:val="00607258"/>
    <w:rsid w:val="006106E4"/>
    <w:rsid w:val="0061355C"/>
    <w:rsid w:val="00613F3D"/>
    <w:rsid w:val="006162B9"/>
    <w:rsid w:val="00617552"/>
    <w:rsid w:val="00620A11"/>
    <w:rsid w:val="00622303"/>
    <w:rsid w:val="00622989"/>
    <w:rsid w:val="00624D1A"/>
    <w:rsid w:val="00625552"/>
    <w:rsid w:val="00627DAC"/>
    <w:rsid w:val="00631C8A"/>
    <w:rsid w:val="0063670A"/>
    <w:rsid w:val="00645031"/>
    <w:rsid w:val="006459A4"/>
    <w:rsid w:val="00651E5C"/>
    <w:rsid w:val="00651EA6"/>
    <w:rsid w:val="006547ED"/>
    <w:rsid w:val="0066061F"/>
    <w:rsid w:val="0066130D"/>
    <w:rsid w:val="006643E5"/>
    <w:rsid w:val="00664C4A"/>
    <w:rsid w:val="0066513D"/>
    <w:rsid w:val="0066530E"/>
    <w:rsid w:val="00666097"/>
    <w:rsid w:val="00666456"/>
    <w:rsid w:val="006669C5"/>
    <w:rsid w:val="006678EC"/>
    <w:rsid w:val="006718DD"/>
    <w:rsid w:val="00671D77"/>
    <w:rsid w:val="00674389"/>
    <w:rsid w:val="00675D35"/>
    <w:rsid w:val="0067613F"/>
    <w:rsid w:val="006768D4"/>
    <w:rsid w:val="00676B3C"/>
    <w:rsid w:val="00676EF5"/>
    <w:rsid w:val="00685BD6"/>
    <w:rsid w:val="00691B20"/>
    <w:rsid w:val="00691D55"/>
    <w:rsid w:val="00695FE2"/>
    <w:rsid w:val="00696BDB"/>
    <w:rsid w:val="00697A4A"/>
    <w:rsid w:val="006A0AA8"/>
    <w:rsid w:val="006A0C34"/>
    <w:rsid w:val="006A21F7"/>
    <w:rsid w:val="006A2654"/>
    <w:rsid w:val="006A303B"/>
    <w:rsid w:val="006A4245"/>
    <w:rsid w:val="006A4CC6"/>
    <w:rsid w:val="006A4F92"/>
    <w:rsid w:val="006A5038"/>
    <w:rsid w:val="006A5103"/>
    <w:rsid w:val="006A6432"/>
    <w:rsid w:val="006A7187"/>
    <w:rsid w:val="006A7A43"/>
    <w:rsid w:val="006B0D84"/>
    <w:rsid w:val="006B286A"/>
    <w:rsid w:val="006B2E58"/>
    <w:rsid w:val="006B63C2"/>
    <w:rsid w:val="006B7B6C"/>
    <w:rsid w:val="006C1B57"/>
    <w:rsid w:val="006C21EC"/>
    <w:rsid w:val="006C3765"/>
    <w:rsid w:val="006C3E01"/>
    <w:rsid w:val="006C4196"/>
    <w:rsid w:val="006C6C29"/>
    <w:rsid w:val="006D1613"/>
    <w:rsid w:val="006D1DD1"/>
    <w:rsid w:val="006D2EBC"/>
    <w:rsid w:val="006D4449"/>
    <w:rsid w:val="006E07E9"/>
    <w:rsid w:val="006E0C7D"/>
    <w:rsid w:val="006E1DDF"/>
    <w:rsid w:val="006E3F12"/>
    <w:rsid w:val="006E6487"/>
    <w:rsid w:val="006F0747"/>
    <w:rsid w:val="006F0BE2"/>
    <w:rsid w:val="006F0FF6"/>
    <w:rsid w:val="006F46EC"/>
    <w:rsid w:val="006F5F39"/>
    <w:rsid w:val="006F7ACA"/>
    <w:rsid w:val="00701029"/>
    <w:rsid w:val="00702AC1"/>
    <w:rsid w:val="00703C28"/>
    <w:rsid w:val="007040A4"/>
    <w:rsid w:val="0071060E"/>
    <w:rsid w:val="00710E70"/>
    <w:rsid w:val="00711B1B"/>
    <w:rsid w:val="007130E8"/>
    <w:rsid w:val="00715EF0"/>
    <w:rsid w:val="007177F0"/>
    <w:rsid w:val="00720A2B"/>
    <w:rsid w:val="00721C9E"/>
    <w:rsid w:val="007229C8"/>
    <w:rsid w:val="007234F5"/>
    <w:rsid w:val="00723EB7"/>
    <w:rsid w:val="00725FE1"/>
    <w:rsid w:val="00730890"/>
    <w:rsid w:val="00732F74"/>
    <w:rsid w:val="00736417"/>
    <w:rsid w:val="00737A81"/>
    <w:rsid w:val="00737F3E"/>
    <w:rsid w:val="007400FD"/>
    <w:rsid w:val="00741813"/>
    <w:rsid w:val="00742898"/>
    <w:rsid w:val="00742D8A"/>
    <w:rsid w:val="007435D0"/>
    <w:rsid w:val="00743A78"/>
    <w:rsid w:val="00750CED"/>
    <w:rsid w:val="00750FE7"/>
    <w:rsid w:val="00752B92"/>
    <w:rsid w:val="007637BC"/>
    <w:rsid w:val="007710CD"/>
    <w:rsid w:val="007730A6"/>
    <w:rsid w:val="00774362"/>
    <w:rsid w:val="00775400"/>
    <w:rsid w:val="0078039B"/>
    <w:rsid w:val="00780686"/>
    <w:rsid w:val="00782520"/>
    <w:rsid w:val="00783933"/>
    <w:rsid w:val="007875B8"/>
    <w:rsid w:val="00791A53"/>
    <w:rsid w:val="00792114"/>
    <w:rsid w:val="00792725"/>
    <w:rsid w:val="007927A9"/>
    <w:rsid w:val="0079297F"/>
    <w:rsid w:val="007936AA"/>
    <w:rsid w:val="00795D66"/>
    <w:rsid w:val="00796BCE"/>
    <w:rsid w:val="007978DA"/>
    <w:rsid w:val="007A04DC"/>
    <w:rsid w:val="007A055D"/>
    <w:rsid w:val="007A1D17"/>
    <w:rsid w:val="007A2E63"/>
    <w:rsid w:val="007A41AC"/>
    <w:rsid w:val="007A5215"/>
    <w:rsid w:val="007A7186"/>
    <w:rsid w:val="007A7785"/>
    <w:rsid w:val="007B1EA7"/>
    <w:rsid w:val="007B518F"/>
    <w:rsid w:val="007B64C2"/>
    <w:rsid w:val="007B6E73"/>
    <w:rsid w:val="007C1B0F"/>
    <w:rsid w:val="007C5EB8"/>
    <w:rsid w:val="007C621E"/>
    <w:rsid w:val="007C75E2"/>
    <w:rsid w:val="007C7616"/>
    <w:rsid w:val="007D1008"/>
    <w:rsid w:val="007D11E3"/>
    <w:rsid w:val="007D487F"/>
    <w:rsid w:val="007D5A60"/>
    <w:rsid w:val="007E0154"/>
    <w:rsid w:val="007E32EC"/>
    <w:rsid w:val="007E6CF8"/>
    <w:rsid w:val="007E7F0E"/>
    <w:rsid w:val="007F0A9A"/>
    <w:rsid w:val="007F17D1"/>
    <w:rsid w:val="007F1FAC"/>
    <w:rsid w:val="007F4373"/>
    <w:rsid w:val="007F4E3B"/>
    <w:rsid w:val="0080121B"/>
    <w:rsid w:val="00801240"/>
    <w:rsid w:val="00802602"/>
    <w:rsid w:val="00804D8A"/>
    <w:rsid w:val="00805F24"/>
    <w:rsid w:val="00811B60"/>
    <w:rsid w:val="00813C89"/>
    <w:rsid w:val="00814ABC"/>
    <w:rsid w:val="00814ECB"/>
    <w:rsid w:val="008211C3"/>
    <w:rsid w:val="008276AB"/>
    <w:rsid w:val="008302C6"/>
    <w:rsid w:val="0083144C"/>
    <w:rsid w:val="00831A6E"/>
    <w:rsid w:val="00833816"/>
    <w:rsid w:val="00833FDD"/>
    <w:rsid w:val="008348E3"/>
    <w:rsid w:val="00835361"/>
    <w:rsid w:val="008374A2"/>
    <w:rsid w:val="008418C5"/>
    <w:rsid w:val="00841E1D"/>
    <w:rsid w:val="00842D96"/>
    <w:rsid w:val="00842DE3"/>
    <w:rsid w:val="0084400D"/>
    <w:rsid w:val="008445AB"/>
    <w:rsid w:val="008474D4"/>
    <w:rsid w:val="008558E2"/>
    <w:rsid w:val="00856D29"/>
    <w:rsid w:val="00860243"/>
    <w:rsid w:val="00860950"/>
    <w:rsid w:val="00860BDD"/>
    <w:rsid w:val="008625CF"/>
    <w:rsid w:val="008628C5"/>
    <w:rsid w:val="008630B4"/>
    <w:rsid w:val="0086605B"/>
    <w:rsid w:val="00867665"/>
    <w:rsid w:val="008713E3"/>
    <w:rsid w:val="008736FD"/>
    <w:rsid w:val="0087435F"/>
    <w:rsid w:val="008750BD"/>
    <w:rsid w:val="00875285"/>
    <w:rsid w:val="00875C77"/>
    <w:rsid w:val="00876864"/>
    <w:rsid w:val="0087698A"/>
    <w:rsid w:val="00876E47"/>
    <w:rsid w:val="00877338"/>
    <w:rsid w:val="0088161D"/>
    <w:rsid w:val="008816BF"/>
    <w:rsid w:val="008816C6"/>
    <w:rsid w:val="00881931"/>
    <w:rsid w:val="00885CDA"/>
    <w:rsid w:val="008909B0"/>
    <w:rsid w:val="00891AB7"/>
    <w:rsid w:val="00891AB9"/>
    <w:rsid w:val="008923CB"/>
    <w:rsid w:val="00892A91"/>
    <w:rsid w:val="00893473"/>
    <w:rsid w:val="00893B2D"/>
    <w:rsid w:val="008A0094"/>
    <w:rsid w:val="008A4591"/>
    <w:rsid w:val="008A5F4D"/>
    <w:rsid w:val="008A7619"/>
    <w:rsid w:val="008B1D2D"/>
    <w:rsid w:val="008B1F0B"/>
    <w:rsid w:val="008B2F54"/>
    <w:rsid w:val="008C046D"/>
    <w:rsid w:val="008C08CA"/>
    <w:rsid w:val="008C1830"/>
    <w:rsid w:val="008C2635"/>
    <w:rsid w:val="008C40CF"/>
    <w:rsid w:val="008C4B06"/>
    <w:rsid w:val="008C6E2B"/>
    <w:rsid w:val="008C7936"/>
    <w:rsid w:val="008C7D2C"/>
    <w:rsid w:val="008D2817"/>
    <w:rsid w:val="008D318D"/>
    <w:rsid w:val="008D3588"/>
    <w:rsid w:val="008D53E0"/>
    <w:rsid w:val="008D5F34"/>
    <w:rsid w:val="008D6717"/>
    <w:rsid w:val="008E071F"/>
    <w:rsid w:val="008E0A55"/>
    <w:rsid w:val="008E2B9E"/>
    <w:rsid w:val="008E2F3E"/>
    <w:rsid w:val="008E52E1"/>
    <w:rsid w:val="008E6D85"/>
    <w:rsid w:val="008F2546"/>
    <w:rsid w:val="008F268B"/>
    <w:rsid w:val="008F31A8"/>
    <w:rsid w:val="008F37A7"/>
    <w:rsid w:val="008F4162"/>
    <w:rsid w:val="008F4654"/>
    <w:rsid w:val="00901B3E"/>
    <w:rsid w:val="00902A16"/>
    <w:rsid w:val="009035F1"/>
    <w:rsid w:val="00905FB7"/>
    <w:rsid w:val="00907E90"/>
    <w:rsid w:val="00910388"/>
    <w:rsid w:val="00911004"/>
    <w:rsid w:val="0091299B"/>
    <w:rsid w:val="009133F7"/>
    <w:rsid w:val="00915B58"/>
    <w:rsid w:val="009170B7"/>
    <w:rsid w:val="00922FDB"/>
    <w:rsid w:val="00923BCA"/>
    <w:rsid w:val="00923BF5"/>
    <w:rsid w:val="009278D2"/>
    <w:rsid w:val="0093159A"/>
    <w:rsid w:val="009335DF"/>
    <w:rsid w:val="00933E90"/>
    <w:rsid w:val="009344E2"/>
    <w:rsid w:val="00935162"/>
    <w:rsid w:val="009351F7"/>
    <w:rsid w:val="00936B57"/>
    <w:rsid w:val="00936C20"/>
    <w:rsid w:val="00936D47"/>
    <w:rsid w:val="00942339"/>
    <w:rsid w:val="00942FAC"/>
    <w:rsid w:val="00944EDB"/>
    <w:rsid w:val="009523FD"/>
    <w:rsid w:val="00954F01"/>
    <w:rsid w:val="009559C3"/>
    <w:rsid w:val="009575AC"/>
    <w:rsid w:val="00960BFE"/>
    <w:rsid w:val="00961E92"/>
    <w:rsid w:val="00964339"/>
    <w:rsid w:val="009648EA"/>
    <w:rsid w:val="0096544D"/>
    <w:rsid w:val="009659E5"/>
    <w:rsid w:val="00966A42"/>
    <w:rsid w:val="00967126"/>
    <w:rsid w:val="00972DC8"/>
    <w:rsid w:val="009732A1"/>
    <w:rsid w:val="00973999"/>
    <w:rsid w:val="0097465C"/>
    <w:rsid w:val="00976EE3"/>
    <w:rsid w:val="0097799F"/>
    <w:rsid w:val="00983C3C"/>
    <w:rsid w:val="00985317"/>
    <w:rsid w:val="00985707"/>
    <w:rsid w:val="00990805"/>
    <w:rsid w:val="00992221"/>
    <w:rsid w:val="0099273C"/>
    <w:rsid w:val="00993784"/>
    <w:rsid w:val="0099386A"/>
    <w:rsid w:val="0099452B"/>
    <w:rsid w:val="009955C3"/>
    <w:rsid w:val="00995AF9"/>
    <w:rsid w:val="009A0895"/>
    <w:rsid w:val="009A2506"/>
    <w:rsid w:val="009A262C"/>
    <w:rsid w:val="009A7021"/>
    <w:rsid w:val="009A7A70"/>
    <w:rsid w:val="009B197B"/>
    <w:rsid w:val="009B2278"/>
    <w:rsid w:val="009B2B51"/>
    <w:rsid w:val="009B406B"/>
    <w:rsid w:val="009B5721"/>
    <w:rsid w:val="009B5C92"/>
    <w:rsid w:val="009B5D60"/>
    <w:rsid w:val="009B6B4A"/>
    <w:rsid w:val="009C1090"/>
    <w:rsid w:val="009C1360"/>
    <w:rsid w:val="009C182E"/>
    <w:rsid w:val="009C20FF"/>
    <w:rsid w:val="009C3600"/>
    <w:rsid w:val="009C3905"/>
    <w:rsid w:val="009C3AD7"/>
    <w:rsid w:val="009C404C"/>
    <w:rsid w:val="009C5461"/>
    <w:rsid w:val="009C74A1"/>
    <w:rsid w:val="009D531B"/>
    <w:rsid w:val="009D6227"/>
    <w:rsid w:val="009D636D"/>
    <w:rsid w:val="009D79BE"/>
    <w:rsid w:val="009E06B6"/>
    <w:rsid w:val="009E0F6D"/>
    <w:rsid w:val="009E7418"/>
    <w:rsid w:val="009E757F"/>
    <w:rsid w:val="009E7A59"/>
    <w:rsid w:val="009F216D"/>
    <w:rsid w:val="009F45B5"/>
    <w:rsid w:val="009F6315"/>
    <w:rsid w:val="009F6D15"/>
    <w:rsid w:val="009F76B9"/>
    <w:rsid w:val="00A019EB"/>
    <w:rsid w:val="00A01B25"/>
    <w:rsid w:val="00A061CA"/>
    <w:rsid w:val="00A062D5"/>
    <w:rsid w:val="00A20AA2"/>
    <w:rsid w:val="00A230D5"/>
    <w:rsid w:val="00A2408F"/>
    <w:rsid w:val="00A25A88"/>
    <w:rsid w:val="00A25F45"/>
    <w:rsid w:val="00A320DC"/>
    <w:rsid w:val="00A336EF"/>
    <w:rsid w:val="00A35827"/>
    <w:rsid w:val="00A366AC"/>
    <w:rsid w:val="00A41204"/>
    <w:rsid w:val="00A42C2F"/>
    <w:rsid w:val="00A457A2"/>
    <w:rsid w:val="00A45E89"/>
    <w:rsid w:val="00A46E8F"/>
    <w:rsid w:val="00A50E9C"/>
    <w:rsid w:val="00A51ED3"/>
    <w:rsid w:val="00A52582"/>
    <w:rsid w:val="00A5290D"/>
    <w:rsid w:val="00A53B5F"/>
    <w:rsid w:val="00A54C8B"/>
    <w:rsid w:val="00A54DA5"/>
    <w:rsid w:val="00A556DB"/>
    <w:rsid w:val="00A5797C"/>
    <w:rsid w:val="00A57C4C"/>
    <w:rsid w:val="00A638F8"/>
    <w:rsid w:val="00A6487F"/>
    <w:rsid w:val="00A648A7"/>
    <w:rsid w:val="00A64A28"/>
    <w:rsid w:val="00A66A99"/>
    <w:rsid w:val="00A709AA"/>
    <w:rsid w:val="00A71378"/>
    <w:rsid w:val="00A73284"/>
    <w:rsid w:val="00A76B2A"/>
    <w:rsid w:val="00A807D9"/>
    <w:rsid w:val="00A808C1"/>
    <w:rsid w:val="00A82383"/>
    <w:rsid w:val="00A86487"/>
    <w:rsid w:val="00A90575"/>
    <w:rsid w:val="00A910A3"/>
    <w:rsid w:val="00A92CCD"/>
    <w:rsid w:val="00A9328C"/>
    <w:rsid w:val="00A963AC"/>
    <w:rsid w:val="00AA3228"/>
    <w:rsid w:val="00AA5C05"/>
    <w:rsid w:val="00AA6BEC"/>
    <w:rsid w:val="00AA76EB"/>
    <w:rsid w:val="00AB1E82"/>
    <w:rsid w:val="00AB42EB"/>
    <w:rsid w:val="00AB56A2"/>
    <w:rsid w:val="00AB5C26"/>
    <w:rsid w:val="00AB5C75"/>
    <w:rsid w:val="00AB5FD2"/>
    <w:rsid w:val="00AB6915"/>
    <w:rsid w:val="00AB79CE"/>
    <w:rsid w:val="00AB7F2D"/>
    <w:rsid w:val="00AC05BF"/>
    <w:rsid w:val="00AC3375"/>
    <w:rsid w:val="00AC4EF1"/>
    <w:rsid w:val="00AC700B"/>
    <w:rsid w:val="00AD0367"/>
    <w:rsid w:val="00AD05F1"/>
    <w:rsid w:val="00AD39A1"/>
    <w:rsid w:val="00AD44BC"/>
    <w:rsid w:val="00AD50EC"/>
    <w:rsid w:val="00AD68AA"/>
    <w:rsid w:val="00AE1AF7"/>
    <w:rsid w:val="00AF43B3"/>
    <w:rsid w:val="00AF46DA"/>
    <w:rsid w:val="00AF6CF8"/>
    <w:rsid w:val="00AF6FAC"/>
    <w:rsid w:val="00AF7178"/>
    <w:rsid w:val="00AF73AD"/>
    <w:rsid w:val="00AF7523"/>
    <w:rsid w:val="00B00158"/>
    <w:rsid w:val="00B006B2"/>
    <w:rsid w:val="00B00FE4"/>
    <w:rsid w:val="00B01292"/>
    <w:rsid w:val="00B01D24"/>
    <w:rsid w:val="00B03B13"/>
    <w:rsid w:val="00B04BB9"/>
    <w:rsid w:val="00B04E6A"/>
    <w:rsid w:val="00B05A3A"/>
    <w:rsid w:val="00B06F58"/>
    <w:rsid w:val="00B07262"/>
    <w:rsid w:val="00B07F5F"/>
    <w:rsid w:val="00B12F38"/>
    <w:rsid w:val="00B144B5"/>
    <w:rsid w:val="00B21994"/>
    <w:rsid w:val="00B23B68"/>
    <w:rsid w:val="00B242E5"/>
    <w:rsid w:val="00B26036"/>
    <w:rsid w:val="00B26148"/>
    <w:rsid w:val="00B274A3"/>
    <w:rsid w:val="00B30CB3"/>
    <w:rsid w:val="00B31375"/>
    <w:rsid w:val="00B3299A"/>
    <w:rsid w:val="00B33C44"/>
    <w:rsid w:val="00B33FF7"/>
    <w:rsid w:val="00B350F7"/>
    <w:rsid w:val="00B356B2"/>
    <w:rsid w:val="00B35D3F"/>
    <w:rsid w:val="00B366DD"/>
    <w:rsid w:val="00B40011"/>
    <w:rsid w:val="00B44551"/>
    <w:rsid w:val="00B46948"/>
    <w:rsid w:val="00B46F58"/>
    <w:rsid w:val="00B471BC"/>
    <w:rsid w:val="00B52623"/>
    <w:rsid w:val="00B539C0"/>
    <w:rsid w:val="00B63B83"/>
    <w:rsid w:val="00B671C7"/>
    <w:rsid w:val="00B67D92"/>
    <w:rsid w:val="00B7034B"/>
    <w:rsid w:val="00B72EE0"/>
    <w:rsid w:val="00B74EBA"/>
    <w:rsid w:val="00B755C5"/>
    <w:rsid w:val="00B758F1"/>
    <w:rsid w:val="00B76849"/>
    <w:rsid w:val="00B77728"/>
    <w:rsid w:val="00B80CFD"/>
    <w:rsid w:val="00B81BD7"/>
    <w:rsid w:val="00B8351F"/>
    <w:rsid w:val="00B84AA0"/>
    <w:rsid w:val="00B91B16"/>
    <w:rsid w:val="00B9389E"/>
    <w:rsid w:val="00B957BF"/>
    <w:rsid w:val="00BA05D2"/>
    <w:rsid w:val="00BA22C1"/>
    <w:rsid w:val="00BA40D1"/>
    <w:rsid w:val="00BA5CBA"/>
    <w:rsid w:val="00BA608E"/>
    <w:rsid w:val="00BA6632"/>
    <w:rsid w:val="00BA7DD2"/>
    <w:rsid w:val="00BB4027"/>
    <w:rsid w:val="00BB4822"/>
    <w:rsid w:val="00BB5472"/>
    <w:rsid w:val="00BC069B"/>
    <w:rsid w:val="00BC24CE"/>
    <w:rsid w:val="00BC2C40"/>
    <w:rsid w:val="00BC7536"/>
    <w:rsid w:val="00BC7CAD"/>
    <w:rsid w:val="00BD4162"/>
    <w:rsid w:val="00BD4D8E"/>
    <w:rsid w:val="00BD696A"/>
    <w:rsid w:val="00BD7CD7"/>
    <w:rsid w:val="00BE17A7"/>
    <w:rsid w:val="00BE314D"/>
    <w:rsid w:val="00BE3DBA"/>
    <w:rsid w:val="00BE4702"/>
    <w:rsid w:val="00BE4910"/>
    <w:rsid w:val="00BE5929"/>
    <w:rsid w:val="00BE6D9B"/>
    <w:rsid w:val="00BF05F7"/>
    <w:rsid w:val="00BF1433"/>
    <w:rsid w:val="00BF3498"/>
    <w:rsid w:val="00BF4190"/>
    <w:rsid w:val="00BF4AF5"/>
    <w:rsid w:val="00BF5BDE"/>
    <w:rsid w:val="00BF6C20"/>
    <w:rsid w:val="00C0172D"/>
    <w:rsid w:val="00C03076"/>
    <w:rsid w:val="00C0500B"/>
    <w:rsid w:val="00C1287E"/>
    <w:rsid w:val="00C1390E"/>
    <w:rsid w:val="00C13A5C"/>
    <w:rsid w:val="00C217DE"/>
    <w:rsid w:val="00C2243D"/>
    <w:rsid w:val="00C226D6"/>
    <w:rsid w:val="00C2610A"/>
    <w:rsid w:val="00C269A4"/>
    <w:rsid w:val="00C34B8F"/>
    <w:rsid w:val="00C35A6D"/>
    <w:rsid w:val="00C361A9"/>
    <w:rsid w:val="00C37E13"/>
    <w:rsid w:val="00C37E6F"/>
    <w:rsid w:val="00C41200"/>
    <w:rsid w:val="00C417EE"/>
    <w:rsid w:val="00C42B90"/>
    <w:rsid w:val="00C466FB"/>
    <w:rsid w:val="00C5145F"/>
    <w:rsid w:val="00C520F3"/>
    <w:rsid w:val="00C52630"/>
    <w:rsid w:val="00C5682F"/>
    <w:rsid w:val="00C57DE6"/>
    <w:rsid w:val="00C61709"/>
    <w:rsid w:val="00C634AF"/>
    <w:rsid w:val="00C6486B"/>
    <w:rsid w:val="00C652B0"/>
    <w:rsid w:val="00C65BF2"/>
    <w:rsid w:val="00C67009"/>
    <w:rsid w:val="00C70EE0"/>
    <w:rsid w:val="00C72B9C"/>
    <w:rsid w:val="00C744CE"/>
    <w:rsid w:val="00C75A25"/>
    <w:rsid w:val="00C77347"/>
    <w:rsid w:val="00C816A3"/>
    <w:rsid w:val="00C81836"/>
    <w:rsid w:val="00C82641"/>
    <w:rsid w:val="00C9045A"/>
    <w:rsid w:val="00C909B6"/>
    <w:rsid w:val="00C97A66"/>
    <w:rsid w:val="00C97C9E"/>
    <w:rsid w:val="00CA4DCD"/>
    <w:rsid w:val="00CA50A1"/>
    <w:rsid w:val="00CA545D"/>
    <w:rsid w:val="00CA56C8"/>
    <w:rsid w:val="00CA7D83"/>
    <w:rsid w:val="00CB07E3"/>
    <w:rsid w:val="00CB0E2D"/>
    <w:rsid w:val="00CB143E"/>
    <w:rsid w:val="00CB5A31"/>
    <w:rsid w:val="00CB7B0A"/>
    <w:rsid w:val="00CC0E20"/>
    <w:rsid w:val="00CC1C36"/>
    <w:rsid w:val="00CC2632"/>
    <w:rsid w:val="00CD027A"/>
    <w:rsid w:val="00CD2D32"/>
    <w:rsid w:val="00CD52DD"/>
    <w:rsid w:val="00CD75E0"/>
    <w:rsid w:val="00CE160D"/>
    <w:rsid w:val="00CE264E"/>
    <w:rsid w:val="00CF2CFD"/>
    <w:rsid w:val="00CF3382"/>
    <w:rsid w:val="00CF498E"/>
    <w:rsid w:val="00CF6087"/>
    <w:rsid w:val="00CF7B37"/>
    <w:rsid w:val="00D06DBE"/>
    <w:rsid w:val="00D113CF"/>
    <w:rsid w:val="00D116F1"/>
    <w:rsid w:val="00D11FE6"/>
    <w:rsid w:val="00D12015"/>
    <w:rsid w:val="00D120F7"/>
    <w:rsid w:val="00D127F9"/>
    <w:rsid w:val="00D12DFF"/>
    <w:rsid w:val="00D147D5"/>
    <w:rsid w:val="00D17BDE"/>
    <w:rsid w:val="00D221D6"/>
    <w:rsid w:val="00D22D91"/>
    <w:rsid w:val="00D23434"/>
    <w:rsid w:val="00D23980"/>
    <w:rsid w:val="00D2427C"/>
    <w:rsid w:val="00D27993"/>
    <w:rsid w:val="00D33068"/>
    <w:rsid w:val="00D3424D"/>
    <w:rsid w:val="00D35C25"/>
    <w:rsid w:val="00D35CA2"/>
    <w:rsid w:val="00D37CDB"/>
    <w:rsid w:val="00D43F24"/>
    <w:rsid w:val="00D44655"/>
    <w:rsid w:val="00D44B09"/>
    <w:rsid w:val="00D46506"/>
    <w:rsid w:val="00D47FD3"/>
    <w:rsid w:val="00D50E1F"/>
    <w:rsid w:val="00D50EA0"/>
    <w:rsid w:val="00D50F6F"/>
    <w:rsid w:val="00D5148E"/>
    <w:rsid w:val="00D51BC3"/>
    <w:rsid w:val="00D520EA"/>
    <w:rsid w:val="00D5278C"/>
    <w:rsid w:val="00D56263"/>
    <w:rsid w:val="00D5741F"/>
    <w:rsid w:val="00D6527A"/>
    <w:rsid w:val="00D6613C"/>
    <w:rsid w:val="00D672C0"/>
    <w:rsid w:val="00D71C51"/>
    <w:rsid w:val="00D72AF0"/>
    <w:rsid w:val="00D80F55"/>
    <w:rsid w:val="00D827E1"/>
    <w:rsid w:val="00D8591B"/>
    <w:rsid w:val="00D85E66"/>
    <w:rsid w:val="00D86206"/>
    <w:rsid w:val="00D93473"/>
    <w:rsid w:val="00D93B60"/>
    <w:rsid w:val="00D96C7E"/>
    <w:rsid w:val="00DA32DF"/>
    <w:rsid w:val="00DA4723"/>
    <w:rsid w:val="00DB03C2"/>
    <w:rsid w:val="00DB0622"/>
    <w:rsid w:val="00DB0B5B"/>
    <w:rsid w:val="00DB3AB2"/>
    <w:rsid w:val="00DB4A93"/>
    <w:rsid w:val="00DB509D"/>
    <w:rsid w:val="00DB5329"/>
    <w:rsid w:val="00DC0519"/>
    <w:rsid w:val="00DC2177"/>
    <w:rsid w:val="00DC3486"/>
    <w:rsid w:val="00DC393A"/>
    <w:rsid w:val="00DC4B89"/>
    <w:rsid w:val="00DC61D3"/>
    <w:rsid w:val="00DD0A97"/>
    <w:rsid w:val="00DD1948"/>
    <w:rsid w:val="00DD1F84"/>
    <w:rsid w:val="00DD20FA"/>
    <w:rsid w:val="00DD31AB"/>
    <w:rsid w:val="00DD5428"/>
    <w:rsid w:val="00DD6AC5"/>
    <w:rsid w:val="00DD73E8"/>
    <w:rsid w:val="00DE1AFF"/>
    <w:rsid w:val="00DE1FE6"/>
    <w:rsid w:val="00DE54E0"/>
    <w:rsid w:val="00DE652B"/>
    <w:rsid w:val="00DE71DC"/>
    <w:rsid w:val="00DF1896"/>
    <w:rsid w:val="00DF19E4"/>
    <w:rsid w:val="00DF28DE"/>
    <w:rsid w:val="00DF3805"/>
    <w:rsid w:val="00DF5EF2"/>
    <w:rsid w:val="00DF6A1F"/>
    <w:rsid w:val="00DF740D"/>
    <w:rsid w:val="00E0203A"/>
    <w:rsid w:val="00E02248"/>
    <w:rsid w:val="00E030F6"/>
    <w:rsid w:val="00E04A7D"/>
    <w:rsid w:val="00E06572"/>
    <w:rsid w:val="00E07099"/>
    <w:rsid w:val="00E077D7"/>
    <w:rsid w:val="00E079AB"/>
    <w:rsid w:val="00E176D4"/>
    <w:rsid w:val="00E17C9D"/>
    <w:rsid w:val="00E24941"/>
    <w:rsid w:val="00E24B1A"/>
    <w:rsid w:val="00E258C3"/>
    <w:rsid w:val="00E27654"/>
    <w:rsid w:val="00E31931"/>
    <w:rsid w:val="00E45D34"/>
    <w:rsid w:val="00E51EBF"/>
    <w:rsid w:val="00E528D1"/>
    <w:rsid w:val="00E539A7"/>
    <w:rsid w:val="00E56103"/>
    <w:rsid w:val="00E57103"/>
    <w:rsid w:val="00E57AE1"/>
    <w:rsid w:val="00E60990"/>
    <w:rsid w:val="00E60B99"/>
    <w:rsid w:val="00E628A0"/>
    <w:rsid w:val="00E62E9F"/>
    <w:rsid w:val="00E63F2F"/>
    <w:rsid w:val="00E64D02"/>
    <w:rsid w:val="00E67CDD"/>
    <w:rsid w:val="00E71BEC"/>
    <w:rsid w:val="00E734A6"/>
    <w:rsid w:val="00E73BCE"/>
    <w:rsid w:val="00E767F1"/>
    <w:rsid w:val="00E77973"/>
    <w:rsid w:val="00E80F8B"/>
    <w:rsid w:val="00E81029"/>
    <w:rsid w:val="00E814F5"/>
    <w:rsid w:val="00E83537"/>
    <w:rsid w:val="00E83850"/>
    <w:rsid w:val="00E84DA5"/>
    <w:rsid w:val="00E8576D"/>
    <w:rsid w:val="00E87B9F"/>
    <w:rsid w:val="00E90C3F"/>
    <w:rsid w:val="00E966DF"/>
    <w:rsid w:val="00EA405C"/>
    <w:rsid w:val="00EA5E1C"/>
    <w:rsid w:val="00EB11F9"/>
    <w:rsid w:val="00EB1FF9"/>
    <w:rsid w:val="00EB24A7"/>
    <w:rsid w:val="00EB2EEC"/>
    <w:rsid w:val="00EB4F22"/>
    <w:rsid w:val="00EB55F2"/>
    <w:rsid w:val="00EB7A4B"/>
    <w:rsid w:val="00EC0B12"/>
    <w:rsid w:val="00EC1BB8"/>
    <w:rsid w:val="00EC5438"/>
    <w:rsid w:val="00ED0F9A"/>
    <w:rsid w:val="00ED1CCE"/>
    <w:rsid w:val="00ED2D95"/>
    <w:rsid w:val="00ED3EB9"/>
    <w:rsid w:val="00ED67D3"/>
    <w:rsid w:val="00ED7B3C"/>
    <w:rsid w:val="00EE0515"/>
    <w:rsid w:val="00EE0CF8"/>
    <w:rsid w:val="00EE106B"/>
    <w:rsid w:val="00EE5EF8"/>
    <w:rsid w:val="00EE6480"/>
    <w:rsid w:val="00EE75B1"/>
    <w:rsid w:val="00EF1A25"/>
    <w:rsid w:val="00EF237A"/>
    <w:rsid w:val="00EF35B6"/>
    <w:rsid w:val="00EF565F"/>
    <w:rsid w:val="00EF6266"/>
    <w:rsid w:val="00EF6CE3"/>
    <w:rsid w:val="00F00B8C"/>
    <w:rsid w:val="00F01662"/>
    <w:rsid w:val="00F02D6E"/>
    <w:rsid w:val="00F04944"/>
    <w:rsid w:val="00F05AE3"/>
    <w:rsid w:val="00F12DF6"/>
    <w:rsid w:val="00F12F56"/>
    <w:rsid w:val="00F13F7E"/>
    <w:rsid w:val="00F16260"/>
    <w:rsid w:val="00F2284D"/>
    <w:rsid w:val="00F26257"/>
    <w:rsid w:val="00F31531"/>
    <w:rsid w:val="00F32D05"/>
    <w:rsid w:val="00F345BE"/>
    <w:rsid w:val="00F34ED4"/>
    <w:rsid w:val="00F35BF9"/>
    <w:rsid w:val="00F35FA0"/>
    <w:rsid w:val="00F407D5"/>
    <w:rsid w:val="00F414D7"/>
    <w:rsid w:val="00F45891"/>
    <w:rsid w:val="00F506C6"/>
    <w:rsid w:val="00F50B12"/>
    <w:rsid w:val="00F51BB2"/>
    <w:rsid w:val="00F52B4E"/>
    <w:rsid w:val="00F63B39"/>
    <w:rsid w:val="00F64148"/>
    <w:rsid w:val="00F64B47"/>
    <w:rsid w:val="00F72F8E"/>
    <w:rsid w:val="00F756A5"/>
    <w:rsid w:val="00F7796D"/>
    <w:rsid w:val="00F80312"/>
    <w:rsid w:val="00F81A98"/>
    <w:rsid w:val="00F81E32"/>
    <w:rsid w:val="00F8294C"/>
    <w:rsid w:val="00F82ACC"/>
    <w:rsid w:val="00F8528C"/>
    <w:rsid w:val="00F86F13"/>
    <w:rsid w:val="00F8785D"/>
    <w:rsid w:val="00F90CD7"/>
    <w:rsid w:val="00F91783"/>
    <w:rsid w:val="00F91EA7"/>
    <w:rsid w:val="00F93BE3"/>
    <w:rsid w:val="00FA1097"/>
    <w:rsid w:val="00FA3336"/>
    <w:rsid w:val="00FB0243"/>
    <w:rsid w:val="00FB1763"/>
    <w:rsid w:val="00FB3258"/>
    <w:rsid w:val="00FB4100"/>
    <w:rsid w:val="00FB4C3C"/>
    <w:rsid w:val="00FB4EFF"/>
    <w:rsid w:val="00FB5571"/>
    <w:rsid w:val="00FC06A1"/>
    <w:rsid w:val="00FC18B9"/>
    <w:rsid w:val="00FC2021"/>
    <w:rsid w:val="00FC33BA"/>
    <w:rsid w:val="00FC4016"/>
    <w:rsid w:val="00FC5BD3"/>
    <w:rsid w:val="00FC65A8"/>
    <w:rsid w:val="00FC6CF0"/>
    <w:rsid w:val="00FD1C30"/>
    <w:rsid w:val="00FD4A69"/>
    <w:rsid w:val="00FE158A"/>
    <w:rsid w:val="00FE18A3"/>
    <w:rsid w:val="00FE1EB3"/>
    <w:rsid w:val="00FE23D5"/>
    <w:rsid w:val="00FE321B"/>
    <w:rsid w:val="00FE5A10"/>
    <w:rsid w:val="00FE6CFE"/>
    <w:rsid w:val="00FE6DE2"/>
    <w:rsid w:val="00FE7C4D"/>
    <w:rsid w:val="00FF20A7"/>
    <w:rsid w:val="00FF29EA"/>
    <w:rsid w:val="00FF6D2D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C311D8-B8AE-45C2-B7A0-C238E3F5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76C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03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35F1"/>
  </w:style>
  <w:style w:type="paragraph" w:styleId="Footer">
    <w:name w:val="footer"/>
    <w:basedOn w:val="Normal"/>
    <w:link w:val="FooterChar"/>
    <w:uiPriority w:val="99"/>
    <w:unhideWhenUsed/>
    <w:rsid w:val="00903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5F1"/>
  </w:style>
  <w:style w:type="character" w:styleId="Hyperlink">
    <w:name w:val="Hyperlink"/>
    <w:basedOn w:val="DefaultParagraphFont"/>
    <w:uiPriority w:val="99"/>
    <w:unhideWhenUsed/>
    <w:rsid w:val="00CC0E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2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002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mklabor.sch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Nilam Corp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 Paslah</dc:creator>
  <cp:lastModifiedBy>latif</cp:lastModifiedBy>
  <cp:revision>5</cp:revision>
  <cp:lastPrinted>2019-04-24T07:41:00Z</cp:lastPrinted>
  <dcterms:created xsi:type="dcterms:W3CDTF">2019-09-19T04:52:00Z</dcterms:created>
  <dcterms:modified xsi:type="dcterms:W3CDTF">2019-09-19T05:12:00Z</dcterms:modified>
</cp:coreProperties>
</file>